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0" w:rsidRPr="00DD0D70" w:rsidRDefault="00DD0D70" w:rsidP="00571F1D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0D70">
        <w:rPr>
          <w:rFonts w:ascii="Simplified Arabic" w:hAnsi="Simplified Arabic" w:cs="Simplified Arabic"/>
          <w:sz w:val="32"/>
          <w:szCs w:val="32"/>
          <w:rtl/>
          <w:lang w:bidi="ar-DZ"/>
        </w:rPr>
        <w:t>أجب على الأسئلة التالية:</w:t>
      </w:r>
    </w:p>
    <w:p w:rsidR="00DD0D70" w:rsidRDefault="00DD0D70" w:rsidP="00DD0D70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D0D70" w:rsidRPr="00DD0D70" w:rsidRDefault="00DD0D70" w:rsidP="00DD0D70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71F1D" w:rsidRPr="00DD0D70" w:rsidRDefault="00DD0D70" w:rsidP="00DD0D70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0D70">
        <w:rPr>
          <w:rFonts w:ascii="Simplified Arabic" w:hAnsi="Simplified Arabic" w:cs="Simplified Arabic"/>
          <w:sz w:val="32"/>
          <w:szCs w:val="32"/>
          <w:rtl/>
          <w:lang w:bidi="ar-DZ"/>
        </w:rPr>
        <w:t>ما الدليل على ظهور الادب القديم النثري مكتمل؟</w:t>
      </w:r>
    </w:p>
    <w:p w:rsidR="00DD0D70" w:rsidRPr="00DD0D70" w:rsidRDefault="00DD0D70" w:rsidP="00DD0D70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0D70">
        <w:rPr>
          <w:rFonts w:ascii="Simplified Arabic" w:hAnsi="Simplified Arabic" w:cs="Simplified Arabic"/>
          <w:sz w:val="32"/>
          <w:szCs w:val="32"/>
          <w:rtl/>
          <w:lang w:bidi="ar-DZ"/>
        </w:rPr>
        <w:t>هل النص الأدبي النثري القديم كان مكتملا بكل شروطه؟</w:t>
      </w:r>
    </w:p>
    <w:sectPr w:rsidR="00DD0D70" w:rsidRPr="00DD0D70" w:rsidSect="00404E0B">
      <w:pgSz w:w="11906" w:h="16838"/>
      <w:pgMar w:top="1418" w:right="1418" w:bottom="1418" w:left="1418" w:header="709" w:footer="709" w:gutter="0"/>
      <w:pgNumType w:start="1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F0" w:rsidRDefault="00047BF0" w:rsidP="001E09AE">
      <w:pPr>
        <w:spacing w:after="0" w:line="240" w:lineRule="auto"/>
      </w:pPr>
      <w:r>
        <w:separator/>
      </w:r>
    </w:p>
  </w:endnote>
  <w:endnote w:type="continuationSeparator" w:id="0">
    <w:p w:rsidR="00047BF0" w:rsidRDefault="00047BF0" w:rsidP="001E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F0" w:rsidRDefault="00047BF0" w:rsidP="001E09AE">
      <w:pPr>
        <w:spacing w:after="0" w:line="240" w:lineRule="auto"/>
      </w:pPr>
      <w:r>
        <w:separator/>
      </w:r>
    </w:p>
  </w:footnote>
  <w:footnote w:type="continuationSeparator" w:id="0">
    <w:p w:rsidR="00047BF0" w:rsidRDefault="00047BF0" w:rsidP="001E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E7"/>
    <w:multiLevelType w:val="hybridMultilevel"/>
    <w:tmpl w:val="796A6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135E"/>
    <w:multiLevelType w:val="hybridMultilevel"/>
    <w:tmpl w:val="A9C68E3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5C8E"/>
    <w:multiLevelType w:val="hybridMultilevel"/>
    <w:tmpl w:val="5C6040C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90FED"/>
    <w:multiLevelType w:val="hybridMultilevel"/>
    <w:tmpl w:val="76E25D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191E"/>
    <w:multiLevelType w:val="hybridMultilevel"/>
    <w:tmpl w:val="8C9CCADA"/>
    <w:lvl w:ilvl="0" w:tplc="920E9A00">
      <w:start w:val="1"/>
      <w:numFmt w:val="decimal"/>
      <w:lvlText w:val="%1."/>
      <w:lvlJc w:val="left"/>
      <w:pPr>
        <w:ind w:left="360" w:hanging="360"/>
      </w:pPr>
      <w:rPr>
        <w:color w:val="0D0D0D" w:themeColor="text1" w:themeTint="F2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F1870"/>
    <w:multiLevelType w:val="hybridMultilevel"/>
    <w:tmpl w:val="575235BE"/>
    <w:lvl w:ilvl="0" w:tplc="AE3A9796">
      <w:start w:val="1"/>
      <w:numFmt w:val="decimal"/>
      <w:lvlText w:val="%1."/>
      <w:lvlJc w:val="left"/>
      <w:pPr>
        <w:ind w:left="7306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E2F57"/>
    <w:multiLevelType w:val="hybridMultilevel"/>
    <w:tmpl w:val="90A0CADA"/>
    <w:lvl w:ilvl="0" w:tplc="8EE2F3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F32A2D"/>
    <w:multiLevelType w:val="hybridMultilevel"/>
    <w:tmpl w:val="FBC2CCD6"/>
    <w:lvl w:ilvl="0" w:tplc="EB24496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0058AF"/>
    <w:multiLevelType w:val="hybridMultilevel"/>
    <w:tmpl w:val="D0EA31C4"/>
    <w:lvl w:ilvl="0" w:tplc="F0BE32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562267"/>
    <w:multiLevelType w:val="hybridMultilevel"/>
    <w:tmpl w:val="13A609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20E6B"/>
    <w:multiLevelType w:val="hybridMultilevel"/>
    <w:tmpl w:val="64F81ED6"/>
    <w:lvl w:ilvl="0" w:tplc="040C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0501E0"/>
    <w:multiLevelType w:val="hybridMultilevel"/>
    <w:tmpl w:val="468CE3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76393E"/>
    <w:multiLevelType w:val="hybridMultilevel"/>
    <w:tmpl w:val="E79291C6"/>
    <w:lvl w:ilvl="0" w:tplc="F5E63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E09AE"/>
    <w:rsid w:val="0001602D"/>
    <w:rsid w:val="00047BF0"/>
    <w:rsid w:val="00062678"/>
    <w:rsid w:val="00095486"/>
    <w:rsid w:val="000B62BF"/>
    <w:rsid w:val="0015544C"/>
    <w:rsid w:val="00155506"/>
    <w:rsid w:val="001B47B7"/>
    <w:rsid w:val="001E09AE"/>
    <w:rsid w:val="00204888"/>
    <w:rsid w:val="00242BE2"/>
    <w:rsid w:val="002534B0"/>
    <w:rsid w:val="002D367E"/>
    <w:rsid w:val="002D50BA"/>
    <w:rsid w:val="002E722E"/>
    <w:rsid w:val="002F38F9"/>
    <w:rsid w:val="0031294C"/>
    <w:rsid w:val="0032342B"/>
    <w:rsid w:val="00337ECF"/>
    <w:rsid w:val="00364F9A"/>
    <w:rsid w:val="003733F0"/>
    <w:rsid w:val="00404E0B"/>
    <w:rsid w:val="00410218"/>
    <w:rsid w:val="00416C92"/>
    <w:rsid w:val="0042142D"/>
    <w:rsid w:val="00431E80"/>
    <w:rsid w:val="00455899"/>
    <w:rsid w:val="0048508E"/>
    <w:rsid w:val="004D5871"/>
    <w:rsid w:val="004D76C7"/>
    <w:rsid w:val="004F6F4A"/>
    <w:rsid w:val="005356A0"/>
    <w:rsid w:val="00560788"/>
    <w:rsid w:val="00571F1D"/>
    <w:rsid w:val="0062564C"/>
    <w:rsid w:val="0075066A"/>
    <w:rsid w:val="00773A1E"/>
    <w:rsid w:val="00845338"/>
    <w:rsid w:val="00860BAF"/>
    <w:rsid w:val="00892BDA"/>
    <w:rsid w:val="00920B95"/>
    <w:rsid w:val="0092624B"/>
    <w:rsid w:val="00945DCD"/>
    <w:rsid w:val="00966B18"/>
    <w:rsid w:val="009A6D51"/>
    <w:rsid w:val="009C5F48"/>
    <w:rsid w:val="00A03352"/>
    <w:rsid w:val="00A17CDB"/>
    <w:rsid w:val="00A428C4"/>
    <w:rsid w:val="00A6476A"/>
    <w:rsid w:val="00A75310"/>
    <w:rsid w:val="00B15AE8"/>
    <w:rsid w:val="00B669DB"/>
    <w:rsid w:val="00BA3D7E"/>
    <w:rsid w:val="00CA6297"/>
    <w:rsid w:val="00CB3610"/>
    <w:rsid w:val="00CF14F7"/>
    <w:rsid w:val="00D01082"/>
    <w:rsid w:val="00D025D8"/>
    <w:rsid w:val="00D10E06"/>
    <w:rsid w:val="00D32292"/>
    <w:rsid w:val="00D47175"/>
    <w:rsid w:val="00D71CF2"/>
    <w:rsid w:val="00DD0D70"/>
    <w:rsid w:val="00DD3B72"/>
    <w:rsid w:val="00DF4E39"/>
    <w:rsid w:val="00E154BF"/>
    <w:rsid w:val="00E36AB3"/>
    <w:rsid w:val="00E46D5E"/>
    <w:rsid w:val="00E66A2B"/>
    <w:rsid w:val="00EC72A5"/>
    <w:rsid w:val="00ED61B5"/>
    <w:rsid w:val="00EE7320"/>
    <w:rsid w:val="00F16BB9"/>
    <w:rsid w:val="00F44E56"/>
    <w:rsid w:val="00F91ED5"/>
    <w:rsid w:val="00FA1C5C"/>
    <w:rsid w:val="00FB0D21"/>
    <w:rsid w:val="00FC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09AE"/>
  </w:style>
  <w:style w:type="paragraph" w:styleId="Pieddepage">
    <w:name w:val="footer"/>
    <w:basedOn w:val="Normal"/>
    <w:link w:val="PieddepageCar"/>
    <w:uiPriority w:val="99"/>
    <w:unhideWhenUsed/>
    <w:rsid w:val="001E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AE"/>
  </w:style>
  <w:style w:type="paragraph" w:styleId="Paragraphedeliste">
    <w:name w:val="List Paragraph"/>
    <w:basedOn w:val="Normal"/>
    <w:uiPriority w:val="34"/>
    <w:qFormat/>
    <w:rsid w:val="001E09AE"/>
    <w:pPr>
      <w:ind w:left="720"/>
      <w:contextualSpacing/>
    </w:pPr>
    <w:rPr>
      <w:rFonts w:eastAsiaTheme="minorEastAsia"/>
      <w:lang w:eastAsia="fr-FR"/>
    </w:rPr>
  </w:style>
  <w:style w:type="paragraph" w:styleId="Corpsdetexte2">
    <w:name w:val="Body Text 2"/>
    <w:basedOn w:val="Normal"/>
    <w:link w:val="Corpsdetexte2Car"/>
    <w:rsid w:val="001E09AE"/>
    <w:pPr>
      <w:bidi/>
      <w:spacing w:after="0" w:line="240" w:lineRule="auto"/>
      <w:jc w:val="center"/>
    </w:pPr>
    <w:rPr>
      <w:rFonts w:ascii="Times New Roman" w:eastAsia="Times New Roman" w:hAnsi="Times New Roman" w:cs="Simplified Arabic Backslanted"/>
      <w:noProof/>
      <w:sz w:val="20"/>
      <w:szCs w:val="40"/>
      <w:lang w:val="en-US"/>
    </w:rPr>
  </w:style>
  <w:style w:type="character" w:customStyle="1" w:styleId="Corpsdetexte2Car">
    <w:name w:val="Corps de texte 2 Car"/>
    <w:basedOn w:val="Policepardfaut"/>
    <w:link w:val="Corpsdetexte2"/>
    <w:rsid w:val="001E09AE"/>
    <w:rPr>
      <w:rFonts w:ascii="Times New Roman" w:eastAsia="Times New Roman" w:hAnsi="Times New Roman" w:cs="Simplified Arabic Backslanted"/>
      <w:noProof/>
      <w:sz w:val="20"/>
      <w:szCs w:val="40"/>
      <w:lang w:val="en-US"/>
    </w:rPr>
  </w:style>
  <w:style w:type="paragraph" w:customStyle="1" w:styleId="Default">
    <w:name w:val="Default"/>
    <w:rsid w:val="001E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53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</dc:creator>
  <cp:lastModifiedBy>ORAN</cp:lastModifiedBy>
  <cp:revision>7</cp:revision>
  <cp:lastPrinted>2019-05-04T18:53:00Z</cp:lastPrinted>
  <dcterms:created xsi:type="dcterms:W3CDTF">2019-05-19T23:52:00Z</dcterms:created>
  <dcterms:modified xsi:type="dcterms:W3CDTF">2019-08-06T19:22:00Z</dcterms:modified>
</cp:coreProperties>
</file>