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AA" w:rsidRPr="004D042C" w:rsidRDefault="004571AA" w:rsidP="00F5671D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r w:rsidRPr="004D042C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>مقياس المخدرات والمجتمع</w:t>
      </w:r>
    </w:p>
    <w:p w:rsidR="004571AA" w:rsidRPr="004D042C" w:rsidRDefault="004571AA" w:rsidP="00F5671D">
      <w:pPr>
        <w:bidi/>
        <w:spacing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4D042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السنة الثالثة مكتبات</w:t>
      </w:r>
    </w:p>
    <w:p w:rsidR="00643883" w:rsidRDefault="00E81663" w:rsidP="00517198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0A17BC">
        <w:rPr>
          <w:rFonts w:ascii="Simplified Arabic" w:hAnsi="Simplified Arabic" w:cs="Simplified Arabic" w:hint="cs"/>
          <w:b/>
          <w:bCs/>
          <w:color w:val="FF0000"/>
          <w:sz w:val="40"/>
          <w:szCs w:val="40"/>
          <w:rtl/>
          <w:lang w:bidi="ar-DZ"/>
        </w:rPr>
        <w:t xml:space="preserve">                             </w:t>
      </w:r>
      <w:r w:rsidR="00BF489E" w:rsidRPr="000A17BC">
        <w:rPr>
          <w:rFonts w:ascii="Simplified Arabic" w:hAnsi="Simplified Arabic" w:cs="Simplified Arabic" w:hint="cs"/>
          <w:b/>
          <w:bCs/>
          <w:color w:val="FF0000"/>
          <w:sz w:val="40"/>
          <w:szCs w:val="40"/>
          <w:rtl/>
          <w:lang w:bidi="ar-DZ"/>
        </w:rPr>
        <w:t xml:space="preserve">أولا  </w:t>
      </w:r>
      <w:r w:rsidR="00517198" w:rsidRPr="000A17BC">
        <w:rPr>
          <w:rFonts w:ascii="Simplified Arabic" w:hAnsi="Simplified Arabic" w:cs="Simplified Arabic" w:hint="cs"/>
          <w:b/>
          <w:bCs/>
          <w:color w:val="FF0000"/>
          <w:sz w:val="40"/>
          <w:szCs w:val="40"/>
          <w:rtl/>
          <w:lang w:bidi="ar-DZ"/>
        </w:rPr>
        <w:t xml:space="preserve">/  </w:t>
      </w:r>
      <w:r w:rsidR="008C53F4" w:rsidRPr="000A17BC">
        <w:rPr>
          <w:rFonts w:ascii="Simplified Arabic" w:hAnsi="Simplified Arabic" w:cs="Simplified Arabic"/>
          <w:b/>
          <w:bCs/>
          <w:color w:val="FF0000"/>
          <w:sz w:val="40"/>
          <w:szCs w:val="40"/>
          <w:rtl/>
          <w:lang w:bidi="ar-DZ"/>
        </w:rPr>
        <w:t xml:space="preserve">المخدرات </w:t>
      </w:r>
      <w:r w:rsidR="00067EAC" w:rsidRPr="000A17BC">
        <w:rPr>
          <w:rFonts w:ascii="Simplified Arabic" w:hAnsi="Simplified Arabic" w:cs="Simplified Arabic"/>
          <w:b/>
          <w:bCs/>
          <w:color w:val="FF0000"/>
          <w:sz w:val="40"/>
          <w:szCs w:val="40"/>
          <w:rtl/>
          <w:lang w:bidi="ar-DZ"/>
        </w:rPr>
        <w:t xml:space="preserve"> </w:t>
      </w:r>
      <w:r w:rsidR="00BF489E" w:rsidRPr="000A17BC">
        <w:rPr>
          <w:rFonts w:ascii="Simplified Arabic" w:hAnsi="Simplified Arabic" w:cs="Simplified Arabic" w:hint="cs"/>
          <w:b/>
          <w:bCs/>
          <w:color w:val="FF0000"/>
          <w:sz w:val="40"/>
          <w:szCs w:val="40"/>
          <w:rtl/>
          <w:lang w:bidi="ar-DZ"/>
        </w:rPr>
        <w:t xml:space="preserve"> </w:t>
      </w:r>
      <w:r w:rsidR="00EC4038" w:rsidRPr="000A17BC">
        <w:rPr>
          <w:rFonts w:ascii="Simplified Arabic" w:hAnsi="Simplified Arabic" w:cs="Simplified Arabic"/>
          <w:b/>
          <w:bCs/>
          <w:color w:val="FF0000"/>
          <w:sz w:val="40"/>
          <w:szCs w:val="40"/>
          <w:rtl/>
          <w:lang w:bidi="ar-DZ"/>
        </w:rPr>
        <w:t xml:space="preserve">                                                                 </w:t>
      </w:r>
      <w:r w:rsidR="008C53F4" w:rsidRPr="004D042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1 </w:t>
      </w:r>
      <w:r w:rsidR="005903D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مفاهيم حول المخدرات</w:t>
      </w:r>
      <w:r w:rsidR="004571AA" w:rsidRPr="004D042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86638E" w:rsidRPr="004D042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</w:p>
    <w:p w:rsidR="00BB1AEA" w:rsidRPr="00BB1AEA" w:rsidRDefault="00BB1AEA" w:rsidP="00BB1AEA">
      <w:pPr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تعددت المداخل التي تنوالت موضوع المخدرات كالمدخل السوسيولوجي ، السيكولوجي ، الفلسفي ، القانوني ، الاقتصادي .. لذلك تختلف التعاريف الخاصة بالمفاهيم المتعلقة بهذا الحقل المعرفي ومن ذلك نجد :</w:t>
      </w:r>
    </w:p>
    <w:p w:rsidR="002363E2" w:rsidRPr="004D042C" w:rsidRDefault="00633217" w:rsidP="00F5671D">
      <w:pPr>
        <w:pStyle w:val="ListParagraph"/>
        <w:bidi/>
        <w:spacing w:line="240" w:lineRule="auto"/>
        <w:ind w:left="0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-  </w:t>
      </w:r>
      <w:r w:rsidR="00C753F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التعريف القانوني :</w:t>
      </w:r>
      <w:r w:rsidR="00FE2579" w:rsidRPr="004D042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43883" w:rsidRPr="004D042C">
        <w:rPr>
          <w:rFonts w:ascii="Simplified Arabic" w:hAnsi="Simplified Arabic" w:cs="Simplified Arabic"/>
          <w:sz w:val="32"/>
          <w:szCs w:val="32"/>
          <w:rtl/>
        </w:rPr>
        <w:t xml:space="preserve">المخدرات مجموعة من المواد تسبب الإدمان </w:t>
      </w:r>
      <w:r w:rsidR="00C753F1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FE2579" w:rsidRPr="004D042C">
        <w:rPr>
          <w:rFonts w:ascii="Simplified Arabic" w:hAnsi="Simplified Arabic" w:cs="Simplified Arabic"/>
          <w:sz w:val="32"/>
          <w:szCs w:val="32"/>
          <w:rtl/>
        </w:rPr>
        <w:t>تقوم ب</w:t>
      </w:r>
      <w:r w:rsidR="00643883" w:rsidRPr="004D042C">
        <w:rPr>
          <w:rFonts w:ascii="Simplified Arabic" w:hAnsi="Simplified Arabic" w:cs="Simplified Arabic"/>
          <w:sz w:val="32"/>
          <w:szCs w:val="32"/>
          <w:rtl/>
        </w:rPr>
        <w:t>تسم</w:t>
      </w:r>
      <w:r w:rsidR="00FE2579" w:rsidRPr="004D042C">
        <w:rPr>
          <w:rFonts w:ascii="Simplified Arabic" w:hAnsi="Simplified Arabic" w:cs="Simplified Arabic"/>
          <w:sz w:val="32"/>
          <w:szCs w:val="32"/>
          <w:rtl/>
        </w:rPr>
        <w:t>ي</w:t>
      </w:r>
      <w:r w:rsidR="00643883" w:rsidRPr="004D042C">
        <w:rPr>
          <w:rFonts w:ascii="Simplified Arabic" w:hAnsi="Simplified Arabic" w:cs="Simplified Arabic"/>
          <w:sz w:val="32"/>
          <w:szCs w:val="32"/>
          <w:rtl/>
        </w:rPr>
        <w:t xml:space="preserve">م الجهاز العصبي </w:t>
      </w:r>
      <w:r w:rsidR="00C753F1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643883" w:rsidRPr="004D042C">
        <w:rPr>
          <w:rFonts w:ascii="Simplified Arabic" w:hAnsi="Simplified Arabic" w:cs="Simplified Arabic"/>
          <w:sz w:val="32"/>
          <w:szCs w:val="32"/>
          <w:rtl/>
        </w:rPr>
        <w:t xml:space="preserve">يحظر تداولها أو زراعتها أو تصنيعها </w:t>
      </w:r>
      <w:r w:rsidR="00C753F1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643883" w:rsidRPr="004D042C">
        <w:rPr>
          <w:rFonts w:ascii="Simplified Arabic" w:hAnsi="Simplified Arabic" w:cs="Simplified Arabic"/>
          <w:sz w:val="32"/>
          <w:szCs w:val="32"/>
          <w:rtl/>
        </w:rPr>
        <w:t xml:space="preserve">إلا لأغراض يحددها القانون </w:t>
      </w:r>
      <w:r w:rsidR="00FE2579" w:rsidRPr="004D042C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="00643883" w:rsidRPr="004D042C">
        <w:rPr>
          <w:rFonts w:ascii="Simplified Arabic" w:hAnsi="Simplified Arabic" w:cs="Simplified Arabic"/>
          <w:sz w:val="32"/>
          <w:szCs w:val="32"/>
          <w:rtl/>
        </w:rPr>
        <w:t xml:space="preserve">لا تستعمل إلا </w:t>
      </w:r>
      <w:r w:rsidR="00FE2579" w:rsidRPr="004D042C">
        <w:rPr>
          <w:rFonts w:ascii="Simplified Arabic" w:hAnsi="Simplified Arabic" w:cs="Simplified Arabic"/>
          <w:sz w:val="32"/>
          <w:szCs w:val="32"/>
          <w:rtl/>
        </w:rPr>
        <w:t>بترخيص</w:t>
      </w:r>
      <w:r w:rsidR="00C753F1">
        <w:rPr>
          <w:rFonts w:ascii="Simplified Arabic" w:hAnsi="Simplified Arabic" w:cs="Simplified Arabic" w:hint="cs"/>
          <w:sz w:val="32"/>
          <w:szCs w:val="32"/>
          <w:rtl/>
        </w:rPr>
        <w:t xml:space="preserve"> من السلطات الرسمية</w:t>
      </w:r>
      <w:r w:rsidR="00FE2579" w:rsidRPr="004D042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43883" w:rsidRPr="004D042C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:rsidR="00643883" w:rsidRDefault="00633217" w:rsidP="00F5671D">
      <w:pPr>
        <w:pStyle w:val="ListParagraph"/>
        <w:bidi/>
        <w:spacing w:line="240" w:lineRule="auto"/>
        <w:ind w:left="0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-  </w:t>
      </w:r>
      <w:r w:rsidR="00FE2579" w:rsidRPr="004D042C">
        <w:rPr>
          <w:rFonts w:ascii="Simplified Arabic" w:hAnsi="Simplified Arabic" w:cs="Simplified Arabic"/>
          <w:b/>
          <w:bCs/>
          <w:sz w:val="32"/>
          <w:szCs w:val="32"/>
          <w:rtl/>
        </w:rPr>
        <w:t>ال</w:t>
      </w:r>
      <w:r w:rsidR="00643883" w:rsidRPr="004D042C">
        <w:rPr>
          <w:rFonts w:ascii="Simplified Arabic" w:hAnsi="Simplified Arabic" w:cs="Simplified Arabic"/>
          <w:b/>
          <w:bCs/>
          <w:sz w:val="32"/>
          <w:szCs w:val="32"/>
          <w:rtl/>
        </w:rPr>
        <w:t>تعر</w:t>
      </w:r>
      <w:r w:rsidR="002363E2" w:rsidRPr="004D042C">
        <w:rPr>
          <w:rFonts w:ascii="Simplified Arabic" w:hAnsi="Simplified Arabic" w:cs="Simplified Arabic"/>
          <w:b/>
          <w:bCs/>
          <w:sz w:val="32"/>
          <w:szCs w:val="32"/>
          <w:rtl/>
        </w:rPr>
        <w:t>ي</w:t>
      </w:r>
      <w:r w:rsidR="00643883" w:rsidRPr="004D042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ف </w:t>
      </w:r>
      <w:r w:rsidR="002363E2" w:rsidRPr="004D042C">
        <w:rPr>
          <w:rFonts w:ascii="Simplified Arabic" w:hAnsi="Simplified Arabic" w:cs="Simplified Arabic"/>
          <w:b/>
          <w:bCs/>
          <w:sz w:val="32"/>
          <w:szCs w:val="32"/>
          <w:rtl/>
        </w:rPr>
        <w:t>ال</w:t>
      </w:r>
      <w:r w:rsidR="00643883" w:rsidRPr="004D042C">
        <w:rPr>
          <w:rFonts w:ascii="Simplified Arabic" w:hAnsi="Simplified Arabic" w:cs="Simplified Arabic"/>
          <w:b/>
          <w:bCs/>
          <w:sz w:val="32"/>
          <w:szCs w:val="32"/>
          <w:rtl/>
        </w:rPr>
        <w:t>دولي</w:t>
      </w:r>
      <w:r w:rsidR="002363E2" w:rsidRPr="004D042C">
        <w:rPr>
          <w:rFonts w:ascii="Simplified Arabic" w:hAnsi="Simplified Arabic" w:cs="Simplified Arabic"/>
          <w:sz w:val="32"/>
          <w:szCs w:val="32"/>
          <w:rtl/>
        </w:rPr>
        <w:t xml:space="preserve"> :</w:t>
      </w:r>
      <w:r w:rsidR="00643883" w:rsidRPr="004D042C">
        <w:rPr>
          <w:rFonts w:ascii="Simplified Arabic" w:hAnsi="Simplified Arabic" w:cs="Simplified Arabic"/>
          <w:sz w:val="32"/>
          <w:szCs w:val="32"/>
          <w:rtl/>
        </w:rPr>
        <w:t xml:space="preserve"> المخدرات أو العقا</w:t>
      </w:r>
      <w:r w:rsidR="00FE2579" w:rsidRPr="004D042C">
        <w:rPr>
          <w:rFonts w:ascii="Simplified Arabic" w:hAnsi="Simplified Arabic" w:cs="Simplified Arabic"/>
          <w:sz w:val="32"/>
          <w:szCs w:val="32"/>
          <w:rtl/>
        </w:rPr>
        <w:t>قي</w:t>
      </w:r>
      <w:r w:rsidR="00643883" w:rsidRPr="004D042C">
        <w:rPr>
          <w:rFonts w:ascii="Simplified Arabic" w:hAnsi="Simplified Arabic" w:cs="Simplified Arabic"/>
          <w:sz w:val="32"/>
          <w:szCs w:val="32"/>
          <w:rtl/>
        </w:rPr>
        <w:t xml:space="preserve">ر بمعنى أدق هي مواد ذات طبيعة كيماوية </w:t>
      </w:r>
      <w:r w:rsidR="00C753F1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643883" w:rsidRPr="004D042C">
        <w:rPr>
          <w:rFonts w:ascii="Simplified Arabic" w:hAnsi="Simplified Arabic" w:cs="Simplified Arabic"/>
          <w:sz w:val="32"/>
          <w:szCs w:val="32"/>
          <w:rtl/>
        </w:rPr>
        <w:t>تؤثر على الجسم البشري</w:t>
      </w:r>
      <w:r w:rsidR="00FE2579" w:rsidRPr="004D042C">
        <w:rPr>
          <w:rFonts w:ascii="Simplified Arabic" w:hAnsi="Simplified Arabic" w:cs="Simplified Arabic"/>
          <w:sz w:val="32"/>
          <w:szCs w:val="32"/>
          <w:rtl/>
        </w:rPr>
        <w:t xml:space="preserve"> وخاصة العقل </w:t>
      </w:r>
      <w:r w:rsidR="00643883" w:rsidRPr="004D042C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="00C753F1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643883" w:rsidRPr="004D042C">
        <w:rPr>
          <w:rFonts w:ascii="Simplified Arabic" w:hAnsi="Simplified Arabic" w:cs="Simplified Arabic"/>
          <w:sz w:val="32"/>
          <w:szCs w:val="32"/>
          <w:rtl/>
        </w:rPr>
        <w:t>مع الاعتياد على تناول</w:t>
      </w:r>
      <w:r w:rsidR="00AB2147" w:rsidRPr="004D042C">
        <w:rPr>
          <w:rFonts w:ascii="Simplified Arabic" w:hAnsi="Simplified Arabic" w:cs="Simplified Arabic"/>
          <w:sz w:val="32"/>
          <w:szCs w:val="32"/>
          <w:rtl/>
        </w:rPr>
        <w:t>ها</w:t>
      </w:r>
      <w:r w:rsidR="00643883" w:rsidRPr="004D042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A1301" w:rsidRPr="004D042C">
        <w:rPr>
          <w:rFonts w:ascii="Simplified Arabic" w:hAnsi="Simplified Arabic" w:cs="Simplified Arabic"/>
          <w:sz w:val="32"/>
          <w:szCs w:val="32"/>
          <w:rtl/>
        </w:rPr>
        <w:t>ت</w:t>
      </w:r>
      <w:r w:rsidR="00AB2147" w:rsidRPr="004D042C">
        <w:rPr>
          <w:rFonts w:ascii="Simplified Arabic" w:hAnsi="Simplified Arabic" w:cs="Simplified Arabic"/>
          <w:sz w:val="32"/>
          <w:szCs w:val="32"/>
          <w:rtl/>
        </w:rPr>
        <w:t xml:space="preserve">تحول </w:t>
      </w:r>
      <w:r w:rsidR="00FA1301" w:rsidRPr="004D042C">
        <w:rPr>
          <w:rFonts w:ascii="Simplified Arabic" w:hAnsi="Simplified Arabic" w:cs="Simplified Arabic"/>
          <w:sz w:val="32"/>
          <w:szCs w:val="32"/>
          <w:rtl/>
        </w:rPr>
        <w:t xml:space="preserve">حالة </w:t>
      </w:r>
      <w:r w:rsidR="00AB2147" w:rsidRPr="004D042C">
        <w:rPr>
          <w:rFonts w:ascii="Simplified Arabic" w:hAnsi="Simplified Arabic" w:cs="Simplified Arabic"/>
          <w:sz w:val="32"/>
          <w:szCs w:val="32"/>
          <w:rtl/>
        </w:rPr>
        <w:t xml:space="preserve">الشخص </w:t>
      </w:r>
      <w:r w:rsidR="00D1591C" w:rsidRPr="004D042C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="00AB2147" w:rsidRPr="004D042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43883" w:rsidRPr="004D042C">
        <w:rPr>
          <w:rFonts w:ascii="Simplified Arabic" w:hAnsi="Simplified Arabic" w:cs="Simplified Arabic"/>
          <w:sz w:val="32"/>
          <w:szCs w:val="32"/>
          <w:rtl/>
        </w:rPr>
        <w:t xml:space="preserve">ما يسمى </w:t>
      </w:r>
      <w:r w:rsidR="00FA1301" w:rsidRPr="004D042C">
        <w:rPr>
          <w:rFonts w:ascii="Simplified Arabic" w:hAnsi="Simplified Arabic" w:cs="Simplified Arabic"/>
          <w:sz w:val="32"/>
          <w:szCs w:val="32"/>
          <w:rtl/>
        </w:rPr>
        <w:t>بالإدمان .</w:t>
      </w:r>
      <w:r w:rsidR="00643883" w:rsidRPr="004D042C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F5671D" w:rsidRDefault="007C6F79" w:rsidP="00F5671D">
      <w:pPr>
        <w:pStyle w:val="ListParagraph"/>
        <w:bidi/>
        <w:spacing w:line="240" w:lineRule="auto"/>
        <w:ind w:left="0"/>
        <w:jc w:val="lowKashida"/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7C6F7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مواد </w:t>
      </w:r>
      <w:r>
        <w:rPr>
          <w:rFonts w:ascii="Simplified Arabic" w:hAnsi="Simplified Arabic" w:cs="Simplified Arabic" w:hint="cs"/>
          <w:sz w:val="32"/>
          <w:szCs w:val="32"/>
          <w:rtl/>
        </w:rPr>
        <w:t>يتعاطاها الأشخاص من اجل</w:t>
      </w:r>
      <w:r w:rsidRPr="004D042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الحصول على </w:t>
      </w:r>
      <w:r w:rsidRPr="004D042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المتعة </w:t>
      </w:r>
      <w:r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تسبب اختلالا في اغلب أجهزة الجسم وخاصة الجهاز العصبي .</w:t>
      </w:r>
      <w:r w:rsidR="00F5671D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   </w:t>
      </w:r>
    </w:p>
    <w:p w:rsidR="002363E2" w:rsidRPr="004D042C" w:rsidRDefault="007C6F79" w:rsidP="00F5671D">
      <w:pPr>
        <w:pStyle w:val="ListParagraph"/>
        <w:bidi/>
        <w:spacing w:line="240" w:lineRule="auto"/>
        <w:ind w:left="0"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="00C753F1">
        <w:rPr>
          <w:rFonts w:ascii="Simplified Arabic" w:hAnsi="Simplified Arabic" w:cs="Simplified Arabic" w:hint="cs"/>
          <w:sz w:val="32"/>
          <w:szCs w:val="32"/>
          <w:rtl/>
        </w:rPr>
        <w:t>مواد مختلفة</w:t>
      </w:r>
      <w:r w:rsidR="002363E2" w:rsidRPr="004D042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53F1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2363E2" w:rsidRPr="004D042C">
        <w:rPr>
          <w:rFonts w:ascii="Simplified Arabic" w:hAnsi="Simplified Arabic" w:cs="Simplified Arabic"/>
          <w:sz w:val="32"/>
          <w:szCs w:val="32"/>
          <w:rtl/>
        </w:rPr>
        <w:t xml:space="preserve">ؤثرُ على العقلِ </w:t>
      </w:r>
      <w:r w:rsidR="00C753F1">
        <w:rPr>
          <w:rFonts w:ascii="Simplified Arabic" w:hAnsi="Simplified Arabic" w:cs="Simplified Arabic" w:hint="cs"/>
          <w:sz w:val="32"/>
          <w:szCs w:val="32"/>
          <w:rtl/>
        </w:rPr>
        <w:t>والجسم البشري  في</w:t>
      </w:r>
      <w:r w:rsidR="002363E2" w:rsidRPr="004D042C">
        <w:rPr>
          <w:rFonts w:ascii="Simplified Arabic" w:hAnsi="Simplified Arabic" w:cs="Simplified Arabic"/>
          <w:sz w:val="32"/>
          <w:szCs w:val="32"/>
          <w:rtl/>
        </w:rPr>
        <w:t xml:space="preserve"> طبيعته المميزة </w:t>
      </w:r>
      <w:r w:rsidR="00FA1301" w:rsidRPr="004D042C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="00C753F1">
        <w:rPr>
          <w:rFonts w:ascii="Simplified Arabic" w:hAnsi="Simplified Arabic" w:cs="Simplified Arabic" w:hint="cs"/>
          <w:sz w:val="32"/>
          <w:szCs w:val="32"/>
          <w:rtl/>
        </w:rPr>
        <w:t xml:space="preserve">كالإدراك </w:t>
      </w:r>
      <w:r w:rsidR="002363E2" w:rsidRPr="004D042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A1301" w:rsidRPr="004D042C">
        <w:rPr>
          <w:rFonts w:ascii="Simplified Arabic" w:hAnsi="Simplified Arabic" w:cs="Simplified Arabic"/>
          <w:sz w:val="32"/>
          <w:szCs w:val="32"/>
          <w:rtl/>
        </w:rPr>
        <w:t>،</w:t>
      </w:r>
      <w:r w:rsidR="00C753F1">
        <w:rPr>
          <w:rFonts w:ascii="Simplified Arabic" w:hAnsi="Simplified Arabic" w:cs="Simplified Arabic" w:hint="cs"/>
          <w:sz w:val="32"/>
          <w:szCs w:val="32"/>
          <w:rtl/>
        </w:rPr>
        <w:t xml:space="preserve"> والانتباه والإحساس ..</w:t>
      </w:r>
      <w:r w:rsidR="00FA1301" w:rsidRPr="004D042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53F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363E2" w:rsidRPr="004D042C">
        <w:rPr>
          <w:rFonts w:ascii="Simplified Arabic" w:hAnsi="Simplified Arabic" w:cs="Simplified Arabic"/>
          <w:sz w:val="32"/>
          <w:szCs w:val="32"/>
          <w:rtl/>
        </w:rPr>
        <w:t xml:space="preserve">ويترتب </w:t>
      </w:r>
      <w:r w:rsidR="00C753F1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="002363E2" w:rsidRPr="004D042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53F1" w:rsidRPr="004D042C">
        <w:rPr>
          <w:rFonts w:ascii="Simplified Arabic" w:hAnsi="Simplified Arabic" w:cs="Simplified Arabic" w:hint="cs"/>
          <w:sz w:val="32"/>
          <w:szCs w:val="32"/>
          <w:rtl/>
        </w:rPr>
        <w:t>الاستمرار</w:t>
      </w:r>
      <w:r w:rsidR="002363E2" w:rsidRPr="004D042C">
        <w:rPr>
          <w:rFonts w:ascii="Simplified Arabic" w:hAnsi="Simplified Arabic" w:cs="Simplified Arabic"/>
          <w:sz w:val="32"/>
          <w:szCs w:val="32"/>
          <w:rtl/>
        </w:rPr>
        <w:t xml:space="preserve"> في تعاطيها </w:t>
      </w:r>
      <w:r w:rsidR="00FA1301" w:rsidRPr="004D042C">
        <w:rPr>
          <w:rFonts w:ascii="Simplified Arabic" w:hAnsi="Simplified Arabic" w:cs="Simplified Arabic"/>
          <w:sz w:val="32"/>
          <w:szCs w:val="32"/>
          <w:rtl/>
        </w:rPr>
        <w:t xml:space="preserve">حالة </w:t>
      </w:r>
      <w:r w:rsidR="00C753F1">
        <w:rPr>
          <w:rFonts w:ascii="Simplified Arabic" w:hAnsi="Simplified Arabic" w:cs="Simplified Arabic" w:hint="cs"/>
          <w:sz w:val="32"/>
          <w:szCs w:val="32"/>
          <w:rtl/>
        </w:rPr>
        <w:t xml:space="preserve">الوصول إلى </w:t>
      </w:r>
      <w:r w:rsidR="002363E2" w:rsidRPr="004D042C">
        <w:rPr>
          <w:rFonts w:ascii="Simplified Arabic" w:hAnsi="Simplified Arabic" w:cs="Simplified Arabic"/>
          <w:sz w:val="32"/>
          <w:szCs w:val="32"/>
          <w:rtl/>
        </w:rPr>
        <w:t xml:space="preserve">الإدمان </w:t>
      </w:r>
      <w:r w:rsidR="00C753F1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F5671D" w:rsidRDefault="00F7250C" w:rsidP="00BB1AEA">
      <w:pPr>
        <w:bidi/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2 </w:t>
      </w:r>
      <w:r w:rsidR="00AB64F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كيفية </w:t>
      </w:r>
      <w:r w:rsidR="007C6F79" w:rsidRPr="007C6F7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تناولها :</w:t>
      </w:r>
      <w:r w:rsidR="007C6F7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BB1AEA" w:rsidRPr="00BB1AEA">
        <w:rPr>
          <w:rFonts w:ascii="Simplified Arabic" w:hAnsi="Simplified Arabic" w:cs="Simplified Arabic" w:hint="cs"/>
          <w:sz w:val="32"/>
          <w:szCs w:val="32"/>
          <w:rtl/>
        </w:rPr>
        <w:t>حسب ما تم ملاحظته والوصول اليه عن طريق البحث والدراسة</w:t>
      </w:r>
      <w:r w:rsidR="00BB1AE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، </w:t>
      </w:r>
      <w:r w:rsidR="00833E7C" w:rsidRPr="004D042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يتم تناول المخدرات على شكل  : </w:t>
      </w:r>
      <w:r w:rsidR="00F5671D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                  </w:t>
      </w:r>
    </w:p>
    <w:p w:rsidR="00317BAD" w:rsidRPr="00F5671D" w:rsidRDefault="00317BAD" w:rsidP="00F5671D">
      <w:pPr>
        <w:pStyle w:val="ListParagraph"/>
        <w:numPr>
          <w:ilvl w:val="0"/>
          <w:numId w:val="25"/>
        </w:numPr>
        <w:bidi/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shd w:val="clear" w:color="auto" w:fill="FFFFFF"/>
        </w:rPr>
      </w:pPr>
      <w:r w:rsidRPr="00F5671D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البلع </w:t>
      </w:r>
      <w:r w:rsidR="00F5671D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عن طريق</w:t>
      </w:r>
      <w:r w:rsidRPr="00F5671D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 الفم ك</w:t>
      </w:r>
      <w:r w:rsidR="000D3F6E" w:rsidRPr="00F5671D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أقراص </w:t>
      </w:r>
      <w:r w:rsidRPr="00F5671D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أو قطع .</w:t>
      </w:r>
    </w:p>
    <w:p w:rsidR="00317BAD" w:rsidRDefault="00317BAD" w:rsidP="00F5671D">
      <w:pPr>
        <w:pStyle w:val="ListParagraph"/>
        <w:numPr>
          <w:ilvl w:val="0"/>
          <w:numId w:val="25"/>
        </w:numPr>
        <w:bidi/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shd w:val="clear" w:color="auto" w:fill="FFFFFF"/>
        </w:rPr>
      </w:pPr>
      <w:r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استعمالها على شكل سجائر</w:t>
      </w:r>
      <w:r w:rsidR="00833E7C" w:rsidRPr="00317BAD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.</w:t>
      </w:r>
      <w:r w:rsidR="000D3F6E" w:rsidRPr="00317BAD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</w:p>
    <w:p w:rsidR="00317BAD" w:rsidRDefault="00F5671D" w:rsidP="00F5671D">
      <w:pPr>
        <w:pStyle w:val="ListParagraph"/>
        <w:numPr>
          <w:ilvl w:val="0"/>
          <w:numId w:val="25"/>
        </w:numPr>
        <w:bidi/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shd w:val="clear" w:color="auto" w:fill="FFFFFF"/>
        </w:rPr>
      </w:pPr>
      <w:r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ال</w:t>
      </w:r>
      <w:r w:rsidR="000D3F6E" w:rsidRPr="00317BAD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حقن في الدم</w:t>
      </w:r>
      <w:r w:rsidR="00833E7C" w:rsidRPr="00317BAD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="00317BAD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.</w:t>
      </w:r>
    </w:p>
    <w:p w:rsidR="00317BAD" w:rsidRDefault="00317BAD" w:rsidP="00F5671D">
      <w:pPr>
        <w:pStyle w:val="ListParagraph"/>
        <w:numPr>
          <w:ilvl w:val="0"/>
          <w:numId w:val="25"/>
        </w:numPr>
        <w:bidi/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shd w:val="clear" w:color="auto" w:fill="FFFFFF"/>
        </w:rPr>
      </w:pPr>
      <w:r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الشم القوي بواسطة الأنف </w:t>
      </w:r>
      <w:r w:rsidR="00F5671D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.</w:t>
      </w:r>
    </w:p>
    <w:p w:rsidR="00F5671D" w:rsidRPr="00F5671D" w:rsidRDefault="00317BAD" w:rsidP="00F5671D">
      <w:pPr>
        <w:pStyle w:val="ListParagraph"/>
        <w:numPr>
          <w:ilvl w:val="0"/>
          <w:numId w:val="25"/>
        </w:numPr>
        <w:bidi/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</w:pPr>
      <w:r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 سحب </w:t>
      </w:r>
      <w:r w:rsidR="00830AB8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ال</w:t>
      </w:r>
      <w:r w:rsidR="00833E7C" w:rsidRPr="00317BAD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مسحوق </w:t>
      </w:r>
      <w:r w:rsidR="000D3F6E" w:rsidRPr="00317BAD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بواسطة </w:t>
      </w:r>
      <w:r w:rsidR="007C6F79" w:rsidRPr="00317BAD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الأنف </w:t>
      </w:r>
      <w:r w:rsidR="00F5671D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.</w:t>
      </w:r>
    </w:p>
    <w:p w:rsidR="00B1471D" w:rsidRPr="00BB1AEA" w:rsidRDefault="00F7250C" w:rsidP="00BB1AEA">
      <w:pPr>
        <w:bidi/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3</w:t>
      </w:r>
      <w:r w:rsidR="008C53F4" w:rsidRPr="004D042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B1471D" w:rsidRPr="004D042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تصنيف</w:t>
      </w:r>
      <w:r w:rsidR="00EF4DC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ها</w:t>
      </w:r>
      <w:r w:rsidR="00B1471D" w:rsidRPr="004D042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:</w:t>
      </w:r>
      <w:r w:rsidR="00BB1AE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BB1AEA" w:rsidRPr="00BB1AE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تختلف </w:t>
      </w:r>
      <w:r w:rsidR="00BB1AE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انواع و</w:t>
      </w:r>
      <w:r w:rsidR="00BB1AEA" w:rsidRPr="00BB1AE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تصنيفات المخدرات </w:t>
      </w:r>
      <w:r w:rsidR="00BB1AEA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643883" w:rsidRPr="004D042C" w:rsidRDefault="00F7250C" w:rsidP="00F5671D">
      <w:pPr>
        <w:bidi/>
        <w:spacing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أ /</w:t>
      </w:r>
      <w:r w:rsidR="00643883" w:rsidRPr="004D042C">
        <w:rPr>
          <w:rFonts w:ascii="Simplified Arabic" w:hAnsi="Simplified Arabic" w:cs="Simplified Arabic"/>
          <w:b/>
          <w:bCs/>
          <w:sz w:val="32"/>
          <w:szCs w:val="32"/>
          <w:rtl/>
        </w:rPr>
        <w:t>حسب تأثيرها</w:t>
      </w:r>
      <w:r w:rsidR="00F1301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p w:rsidR="00643883" w:rsidRPr="004D042C" w:rsidRDefault="00643883" w:rsidP="00F5671D">
      <w:pPr>
        <w:bidi/>
        <w:spacing w:line="240" w:lineRule="auto"/>
        <w:ind w:left="392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4D042C">
        <w:rPr>
          <w:rFonts w:ascii="Simplified Arabic" w:hAnsi="Simplified Arabic" w:cs="Simplified Arabic"/>
          <w:sz w:val="32"/>
          <w:szCs w:val="32"/>
          <w:rtl/>
        </w:rPr>
        <w:t>- المسكرات</w:t>
      </w:r>
      <w:r w:rsidR="00BB3EF6" w:rsidRPr="004D042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: مثل الكحول </w:t>
      </w:r>
    </w:p>
    <w:p w:rsidR="00643883" w:rsidRPr="004D042C" w:rsidRDefault="00643883" w:rsidP="00F5671D">
      <w:pPr>
        <w:bidi/>
        <w:spacing w:line="240" w:lineRule="auto"/>
        <w:ind w:left="392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4D042C">
        <w:rPr>
          <w:rFonts w:ascii="Simplified Arabic" w:hAnsi="Simplified Arabic" w:cs="Simplified Arabic"/>
          <w:sz w:val="32"/>
          <w:szCs w:val="32"/>
          <w:rtl/>
        </w:rPr>
        <w:t>- مسببات النشوة</w:t>
      </w:r>
      <w:r w:rsidR="00BB3EF6" w:rsidRPr="004D042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: مثل </w:t>
      </w:r>
      <w:r w:rsidR="00801BF6">
        <w:rPr>
          <w:rFonts w:ascii="Simplified Arabic" w:hAnsi="Simplified Arabic" w:cs="Simplified Arabic" w:hint="cs"/>
          <w:sz w:val="32"/>
          <w:szCs w:val="32"/>
          <w:rtl/>
        </w:rPr>
        <w:t xml:space="preserve"> الحشيش ،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>الأفيون ومشتقاته</w:t>
      </w:r>
      <w:r w:rsidR="00BB3EF6" w:rsidRPr="004D042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:rsidR="00643883" w:rsidRPr="004D042C" w:rsidRDefault="00643883" w:rsidP="00F5671D">
      <w:pPr>
        <w:bidi/>
        <w:spacing w:line="240" w:lineRule="auto"/>
        <w:ind w:left="392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4D042C">
        <w:rPr>
          <w:rFonts w:ascii="Simplified Arabic" w:hAnsi="Simplified Arabic" w:cs="Simplified Arabic"/>
          <w:sz w:val="32"/>
          <w:szCs w:val="32"/>
          <w:rtl/>
        </w:rPr>
        <w:t>- المهلوسات</w:t>
      </w:r>
      <w:r w:rsidR="00BB3EF6" w:rsidRPr="004D042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6F79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6F79">
        <w:rPr>
          <w:rFonts w:ascii="Simplified Arabic" w:hAnsi="Simplified Arabic" w:cs="Simplified Arabic" w:hint="cs"/>
          <w:sz w:val="32"/>
          <w:szCs w:val="32"/>
          <w:rtl/>
        </w:rPr>
        <w:t>كبعض الحبوب</w:t>
      </w:r>
    </w:p>
    <w:p w:rsidR="00643883" w:rsidRPr="004D042C" w:rsidRDefault="00643883" w:rsidP="00F5671D">
      <w:pPr>
        <w:bidi/>
        <w:spacing w:line="240" w:lineRule="auto"/>
        <w:ind w:left="392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4D042C">
        <w:rPr>
          <w:rFonts w:ascii="Simplified Arabic" w:hAnsi="Simplified Arabic" w:cs="Simplified Arabic"/>
          <w:sz w:val="32"/>
          <w:szCs w:val="32"/>
          <w:rtl/>
        </w:rPr>
        <w:t>- المنومات</w:t>
      </w:r>
      <w:r w:rsidR="00BB3EF6" w:rsidRPr="004D042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6F79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7C6F79" w:rsidRPr="007C6F7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C6F79">
        <w:rPr>
          <w:rFonts w:ascii="Simplified Arabic" w:hAnsi="Simplified Arabic" w:cs="Simplified Arabic" w:hint="cs"/>
          <w:sz w:val="32"/>
          <w:szCs w:val="32"/>
          <w:rtl/>
        </w:rPr>
        <w:t>كبعض الحبوب</w:t>
      </w:r>
    </w:p>
    <w:p w:rsidR="00643883" w:rsidRPr="004D042C" w:rsidRDefault="00F7250C" w:rsidP="00F5671D">
      <w:pPr>
        <w:bidi/>
        <w:spacing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ب / </w:t>
      </w:r>
      <w:r w:rsidR="00643883" w:rsidRPr="004D042C">
        <w:rPr>
          <w:rFonts w:ascii="Simplified Arabic" w:hAnsi="Simplified Arabic" w:cs="Simplified Arabic"/>
          <w:b/>
          <w:bCs/>
          <w:sz w:val="32"/>
          <w:szCs w:val="32"/>
          <w:rtl/>
        </w:rPr>
        <w:t>حسب طريقة إنتاج</w:t>
      </w:r>
      <w:r w:rsidR="00BB3EF6" w:rsidRPr="004D042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ها </w:t>
      </w:r>
    </w:p>
    <w:p w:rsidR="00643883" w:rsidRPr="004D042C" w:rsidRDefault="00643883" w:rsidP="00F5671D">
      <w:pPr>
        <w:bidi/>
        <w:spacing w:line="240" w:lineRule="auto"/>
        <w:ind w:left="752" w:hanging="360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1- مخدرات تنتج </w:t>
      </w:r>
      <w:r w:rsidR="00BB3EF6" w:rsidRPr="004D042C">
        <w:rPr>
          <w:rFonts w:ascii="Simplified Arabic" w:hAnsi="Simplified Arabic" w:cs="Simplified Arabic"/>
          <w:sz w:val="32"/>
          <w:szCs w:val="32"/>
          <w:rtl/>
        </w:rPr>
        <w:t>مباشرة من نباتات طبيعية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: مثل الحشيش </w:t>
      </w:r>
      <w:r w:rsidR="00BB3EF6" w:rsidRPr="004D042C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الأفيون </w:t>
      </w:r>
      <w:r w:rsidR="00BB3EF6" w:rsidRPr="004D042C">
        <w:rPr>
          <w:rFonts w:ascii="Simplified Arabic" w:hAnsi="Simplified Arabic" w:cs="Simplified Arabic"/>
          <w:sz w:val="32"/>
          <w:szCs w:val="32"/>
          <w:rtl/>
        </w:rPr>
        <w:t>،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 القنب.</w:t>
      </w:r>
    </w:p>
    <w:p w:rsidR="00643883" w:rsidRPr="004D042C" w:rsidRDefault="00643883" w:rsidP="00F5671D">
      <w:pPr>
        <w:bidi/>
        <w:spacing w:line="240" w:lineRule="auto"/>
        <w:ind w:left="752" w:hanging="360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2- مخدرات مصنعة تستخرج من المخدر الطبيعي </w:t>
      </w:r>
      <w:r w:rsidR="00801BF6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 تتعرض </w:t>
      </w:r>
      <w:r w:rsidR="00801BF6">
        <w:rPr>
          <w:rFonts w:ascii="Simplified Arabic" w:hAnsi="Simplified Arabic" w:cs="Simplified Arabic" w:hint="cs"/>
          <w:sz w:val="32"/>
          <w:szCs w:val="32"/>
          <w:rtl/>
        </w:rPr>
        <w:t>للمعالجة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01BF6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>كيماوية</w:t>
      </w:r>
      <w:r w:rsidR="00801BF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B3EF6" w:rsidRPr="004D042C">
        <w:rPr>
          <w:rFonts w:ascii="Simplified Arabic" w:hAnsi="Simplified Arabic" w:cs="Simplified Arabic"/>
          <w:sz w:val="32"/>
          <w:szCs w:val="32"/>
          <w:rtl/>
        </w:rPr>
        <w:t xml:space="preserve">حيث </w:t>
      </w:r>
      <w:r w:rsidR="00801BF6">
        <w:rPr>
          <w:rFonts w:ascii="Simplified Arabic" w:hAnsi="Simplified Arabic" w:cs="Simplified Arabic" w:hint="cs"/>
          <w:sz w:val="32"/>
          <w:szCs w:val="32"/>
          <w:rtl/>
        </w:rPr>
        <w:t xml:space="preserve">تتحول إلى مركبات جديدة 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 : مثل المورفين </w:t>
      </w:r>
      <w:r w:rsidR="00BB3EF6" w:rsidRPr="004D042C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الهيروين </w:t>
      </w:r>
      <w:r w:rsidR="00BB3EF6" w:rsidRPr="004D042C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الكوكايين </w:t>
      </w:r>
      <w:r w:rsidR="00BB3EF6" w:rsidRPr="004D042C">
        <w:rPr>
          <w:rFonts w:ascii="Simplified Arabic" w:hAnsi="Simplified Arabic" w:cs="Simplified Arabic"/>
          <w:sz w:val="32"/>
          <w:szCs w:val="32"/>
          <w:rtl/>
        </w:rPr>
        <w:t>.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643883" w:rsidRPr="004D042C" w:rsidRDefault="00643883" w:rsidP="00F5671D">
      <w:pPr>
        <w:bidi/>
        <w:spacing w:line="240" w:lineRule="auto"/>
        <w:ind w:left="752" w:hanging="360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3- مخدرات مركبة </w:t>
      </w:r>
      <w:r w:rsidR="00160B24" w:rsidRPr="004D042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تصنع من عناصر كيماوية </w:t>
      </w:r>
      <w:r w:rsidR="00801BF6">
        <w:rPr>
          <w:rFonts w:ascii="Simplified Arabic" w:hAnsi="Simplified Arabic" w:cs="Simplified Arabic" w:hint="cs"/>
          <w:sz w:val="32"/>
          <w:szCs w:val="32"/>
          <w:rtl/>
        </w:rPr>
        <w:t xml:space="preserve">متداخلة </w:t>
      </w:r>
      <w:r w:rsidR="00063049" w:rsidRPr="004D042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60B24" w:rsidRPr="004D042C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160B24" w:rsidRPr="004D042C" w:rsidRDefault="00F7250C" w:rsidP="00F5671D">
      <w:pPr>
        <w:bidi/>
        <w:spacing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ج / </w:t>
      </w:r>
      <w:r w:rsidR="00643883" w:rsidRPr="004D042C">
        <w:rPr>
          <w:rFonts w:ascii="Simplified Arabic" w:hAnsi="Simplified Arabic" w:cs="Simplified Arabic"/>
          <w:b/>
          <w:bCs/>
          <w:sz w:val="32"/>
          <w:szCs w:val="32"/>
          <w:rtl/>
        </w:rPr>
        <w:t>حسب الإدمان</w:t>
      </w:r>
      <w:r w:rsidR="00160B24" w:rsidRPr="004D042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 </w:t>
      </w:r>
    </w:p>
    <w:p w:rsidR="002843CE" w:rsidRPr="004D042C" w:rsidRDefault="00291FD2" w:rsidP="00F5671D">
      <w:pPr>
        <w:bidi/>
        <w:spacing w:line="240" w:lineRule="auto"/>
        <w:ind w:left="752" w:hanging="360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4D042C">
        <w:rPr>
          <w:rFonts w:ascii="Simplified Arabic" w:hAnsi="Simplified Arabic" w:cs="Simplified Arabic" w:hint="cs"/>
          <w:sz w:val="32"/>
          <w:szCs w:val="32"/>
          <w:rtl/>
        </w:rPr>
        <w:t>الإدمان</w:t>
      </w:r>
      <w:r w:rsidR="002843CE" w:rsidRPr="004D042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43883" w:rsidRPr="004D042C">
        <w:rPr>
          <w:rFonts w:ascii="Simplified Arabic" w:hAnsi="Simplified Arabic" w:cs="Simplified Arabic"/>
          <w:sz w:val="32"/>
          <w:szCs w:val="32"/>
          <w:rtl/>
        </w:rPr>
        <w:t>النفسي</w:t>
      </w:r>
      <w:r w:rsidR="002843CE" w:rsidRPr="004D042C">
        <w:rPr>
          <w:rFonts w:ascii="Simplified Arabic" w:hAnsi="Simplified Arabic" w:cs="Simplified Arabic"/>
          <w:sz w:val="32"/>
          <w:szCs w:val="32"/>
          <w:rtl/>
        </w:rPr>
        <w:t xml:space="preserve"> : مثل الحشيش </w:t>
      </w:r>
      <w:r w:rsidR="00BC7526">
        <w:rPr>
          <w:rFonts w:ascii="Simplified Arabic" w:hAnsi="Simplified Arabic" w:cs="Simplified Arabic" w:hint="cs"/>
          <w:sz w:val="32"/>
          <w:szCs w:val="32"/>
          <w:rtl/>
        </w:rPr>
        <w:t>، ال</w:t>
      </w:r>
      <w:r w:rsidR="002843CE" w:rsidRPr="004D042C">
        <w:rPr>
          <w:rFonts w:ascii="Simplified Arabic" w:hAnsi="Simplified Arabic" w:cs="Simplified Arabic"/>
          <w:sz w:val="32"/>
          <w:szCs w:val="32"/>
          <w:rtl/>
        </w:rPr>
        <w:t>عقاقير الهلوسة</w:t>
      </w:r>
      <w:r w:rsidR="00A1364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843CE" w:rsidRPr="004D042C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43CE" w:rsidRPr="004D042C" w:rsidRDefault="00291FD2" w:rsidP="00F5671D">
      <w:pPr>
        <w:bidi/>
        <w:spacing w:line="240" w:lineRule="auto"/>
        <w:ind w:left="752" w:hanging="360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4D042C">
        <w:rPr>
          <w:rFonts w:ascii="Simplified Arabic" w:hAnsi="Simplified Arabic" w:cs="Simplified Arabic" w:hint="cs"/>
          <w:sz w:val="32"/>
          <w:szCs w:val="32"/>
          <w:rtl/>
        </w:rPr>
        <w:t>الإدمان</w:t>
      </w:r>
      <w:r w:rsidR="00160B24" w:rsidRPr="004D042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43883" w:rsidRPr="004D042C">
        <w:rPr>
          <w:rFonts w:ascii="Simplified Arabic" w:hAnsi="Simplified Arabic" w:cs="Simplified Arabic"/>
          <w:sz w:val="32"/>
          <w:szCs w:val="32"/>
          <w:rtl/>
        </w:rPr>
        <w:t>العضوي</w:t>
      </w:r>
      <w:r w:rsidR="002843CE" w:rsidRPr="004D042C">
        <w:rPr>
          <w:rFonts w:ascii="Simplified Arabic" w:hAnsi="Simplified Arabic" w:cs="Simplified Arabic"/>
          <w:sz w:val="32"/>
          <w:szCs w:val="32"/>
          <w:rtl/>
        </w:rPr>
        <w:t xml:space="preserve">  :</w:t>
      </w:r>
      <w:r w:rsidR="00160B24" w:rsidRPr="004D042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43883" w:rsidRPr="004D042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843CE" w:rsidRPr="004D042C">
        <w:rPr>
          <w:rFonts w:ascii="Simplified Arabic" w:hAnsi="Simplified Arabic" w:cs="Simplified Arabic"/>
          <w:sz w:val="32"/>
          <w:szCs w:val="32"/>
          <w:rtl/>
        </w:rPr>
        <w:t xml:space="preserve">كالأفيون </w:t>
      </w:r>
      <w:r w:rsidR="00BC7526">
        <w:rPr>
          <w:rFonts w:ascii="Simplified Arabic" w:hAnsi="Simplified Arabic" w:cs="Simplified Arabic" w:hint="cs"/>
          <w:sz w:val="32"/>
          <w:szCs w:val="32"/>
          <w:rtl/>
        </w:rPr>
        <w:t xml:space="preserve">، الكوكايين ، الهيروين </w:t>
      </w:r>
    </w:p>
    <w:p w:rsidR="00643883" w:rsidRPr="004D042C" w:rsidRDefault="00F7250C" w:rsidP="00F5671D">
      <w:pPr>
        <w:bidi/>
        <w:spacing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د / </w:t>
      </w:r>
      <w:r w:rsidR="00643883" w:rsidRPr="004D042C">
        <w:rPr>
          <w:rFonts w:ascii="Simplified Arabic" w:hAnsi="Simplified Arabic" w:cs="Simplified Arabic"/>
          <w:b/>
          <w:bCs/>
          <w:sz w:val="32"/>
          <w:szCs w:val="32"/>
          <w:rtl/>
        </w:rPr>
        <w:t>حسب اللون:</w:t>
      </w:r>
    </w:p>
    <w:p w:rsidR="00643883" w:rsidRPr="004D042C" w:rsidRDefault="00643883" w:rsidP="00F5671D">
      <w:pPr>
        <w:bidi/>
        <w:spacing w:line="240" w:lineRule="auto"/>
        <w:ind w:left="512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4D042C">
        <w:rPr>
          <w:rFonts w:ascii="Simplified Arabic" w:hAnsi="Simplified Arabic" w:cs="Simplified Arabic"/>
          <w:sz w:val="32"/>
          <w:szCs w:val="32"/>
          <w:rtl/>
        </w:rPr>
        <w:t>1- المخدرات البيضاء</w:t>
      </w:r>
      <w:r w:rsidR="00063049" w:rsidRPr="004D042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: مثل الكوكايين </w:t>
      </w:r>
      <w:r w:rsidR="00BC7526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 الهيروين</w:t>
      </w:r>
      <w:r w:rsidR="00FC76D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:rsidR="002A205F" w:rsidRPr="004D042C" w:rsidRDefault="00643883" w:rsidP="00F5671D">
      <w:pPr>
        <w:bidi/>
        <w:spacing w:line="240" w:lineRule="auto"/>
        <w:ind w:left="512"/>
        <w:jc w:val="lowKashida"/>
        <w:rPr>
          <w:rFonts w:ascii="Simplified Arabic" w:hAnsi="Simplified Arabic" w:cs="Simplified Arabic"/>
          <w:sz w:val="32"/>
          <w:szCs w:val="32"/>
        </w:rPr>
      </w:pPr>
      <w:r w:rsidRPr="004D042C">
        <w:rPr>
          <w:rFonts w:ascii="Simplified Arabic" w:hAnsi="Simplified Arabic" w:cs="Simplified Arabic"/>
          <w:sz w:val="32"/>
          <w:szCs w:val="32"/>
          <w:rtl/>
        </w:rPr>
        <w:t>2- المخدرات السوداء</w:t>
      </w:r>
      <w:r w:rsidR="00063049" w:rsidRPr="004D042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: مثل الأفيون ومشتقاته </w:t>
      </w:r>
      <w:r w:rsidR="00BC7526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>الحشيش</w:t>
      </w:r>
      <w:r w:rsidR="00FC76D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B1471D" w:rsidRPr="004D042C" w:rsidRDefault="00F7250C" w:rsidP="00F13011">
      <w:pPr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4 </w:t>
      </w:r>
      <w:r w:rsidR="00385BBA" w:rsidRPr="00F7250C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ظاهرة </w:t>
      </w:r>
      <w:r w:rsidR="0069584F" w:rsidRPr="00F7250C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الإدمان</w:t>
      </w:r>
      <w:r w:rsidR="00B1471D" w:rsidRPr="00F7250C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:</w:t>
      </w:r>
      <w:r w:rsidR="00EC4038" w:rsidRPr="00F7250C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        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 /</w:t>
      </w:r>
      <w:r w:rsidR="008C53F4" w:rsidRPr="004D042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B1471D" w:rsidRPr="004D042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تعريف </w:t>
      </w:r>
      <w:r w:rsidR="0069584F" w:rsidRPr="004D04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الإدمان</w:t>
      </w:r>
      <w:r w:rsidR="00B1471D" w:rsidRPr="004D042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  <w:r w:rsidR="002A205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</w:t>
      </w:r>
      <w:r w:rsidR="00B1471D" w:rsidRPr="004D042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 </w:t>
      </w:r>
      <w:r w:rsidR="00FE522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تعاطي</w:t>
      </w:r>
      <w:r w:rsidR="00B1471D" w:rsidRPr="004D042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الشخص </w:t>
      </w:r>
      <w:r w:rsidR="00FE522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</w:t>
      </w:r>
      <w:r w:rsidR="00B1471D" w:rsidRPr="004D042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مادة مخدرة </w:t>
      </w:r>
      <w:r w:rsidR="00FE522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لا يستطيع </w:t>
      </w:r>
      <w:r w:rsidR="00B1471D" w:rsidRPr="004D042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جسمه </w:t>
      </w:r>
      <w:r w:rsidR="00E039CF" w:rsidRPr="004D042C">
        <w:rPr>
          <w:rFonts w:ascii="Simplified Arabic" w:hAnsi="Simplified Arabic" w:cs="Simplified Arabic"/>
          <w:sz w:val="32"/>
          <w:szCs w:val="32"/>
          <w:rtl/>
          <w:lang w:bidi="ar-IQ"/>
        </w:rPr>
        <w:t>الاستغناء عنها</w:t>
      </w:r>
      <w:r w:rsidR="00B1471D" w:rsidRPr="004D042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بصورة طبيعية </w:t>
      </w:r>
      <w:r w:rsidR="00E039CF" w:rsidRPr="004D042C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B1471D" w:rsidRPr="004D042C" w:rsidRDefault="00B1471D" w:rsidP="00F5671D">
      <w:pPr>
        <w:bidi/>
        <w:spacing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4D042C">
        <w:rPr>
          <w:rFonts w:ascii="Simplified Arabic" w:eastAsia="Times New Roman" w:hAnsi="Simplified Arabic" w:cs="Simplified Arabic"/>
          <w:sz w:val="32"/>
          <w:szCs w:val="32"/>
          <w:rtl/>
          <w:lang w:eastAsia="fr-FR" w:bidi="ar-IQ"/>
        </w:rPr>
        <w:lastRenderedPageBreak/>
        <w:t xml:space="preserve">-  </w:t>
      </w:r>
      <w:r w:rsidR="000348D6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تناول الفرد</w:t>
      </w:r>
      <w:r w:rsidRPr="004D042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r w:rsidR="000348D6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لمواد معينة</w:t>
      </w:r>
      <w:r w:rsidRPr="004D042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r w:rsidR="000348D6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بشكل متكرر بحيث يكون لها</w:t>
      </w:r>
      <w:r w:rsidRPr="004D042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القدرة على </w:t>
      </w:r>
      <w:r w:rsidR="00671F9A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إحداث</w:t>
      </w:r>
      <w:r w:rsidRPr="004D042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حالة من الاعتماد النفسي أو </w:t>
      </w:r>
      <w:r w:rsidR="00E039CF" w:rsidRPr="004D042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</w:t>
      </w:r>
      <w:r w:rsidRPr="004D042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عضوي أو كلاهما </w:t>
      </w:r>
      <w:r w:rsidR="00671F9A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.</w:t>
      </w:r>
    </w:p>
    <w:p w:rsidR="00671F9A" w:rsidRDefault="009311D9" w:rsidP="00F5671D">
      <w:pPr>
        <w:pStyle w:val="ListParagraph"/>
        <w:bidi/>
        <w:spacing w:line="240" w:lineRule="auto"/>
        <w:ind w:left="0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- حالة فسيولوجية تتميز بقدرة الجسم على </w:t>
      </w:r>
      <w:r w:rsidR="00671F9A">
        <w:rPr>
          <w:rFonts w:ascii="Simplified Arabic" w:hAnsi="Simplified Arabic" w:cs="Simplified Arabic" w:hint="cs"/>
          <w:sz w:val="32"/>
          <w:szCs w:val="32"/>
          <w:rtl/>
        </w:rPr>
        <w:t>اكتساب وتقبل بعض المواد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71F9A">
        <w:rPr>
          <w:rFonts w:ascii="Simplified Arabic" w:hAnsi="Simplified Arabic" w:cs="Simplified Arabic" w:hint="cs"/>
          <w:sz w:val="32"/>
          <w:szCs w:val="32"/>
          <w:rtl/>
        </w:rPr>
        <w:t>، وينتج عن ذلك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 حاجة </w:t>
      </w:r>
      <w:r w:rsidR="00671F9A">
        <w:rPr>
          <w:rFonts w:ascii="Simplified Arabic" w:hAnsi="Simplified Arabic" w:cs="Simplified Arabic" w:hint="cs"/>
          <w:sz w:val="32"/>
          <w:szCs w:val="32"/>
          <w:rtl/>
        </w:rPr>
        <w:t>دائمة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71F9A">
        <w:rPr>
          <w:rFonts w:ascii="Simplified Arabic" w:hAnsi="Simplified Arabic" w:cs="Simplified Arabic" w:hint="cs"/>
          <w:sz w:val="32"/>
          <w:szCs w:val="32"/>
          <w:rtl/>
        </w:rPr>
        <w:t xml:space="preserve"> ومتزايدة 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للحصول على </w:t>
      </w:r>
      <w:r w:rsidR="00671F9A">
        <w:rPr>
          <w:rFonts w:ascii="Simplified Arabic" w:hAnsi="Simplified Arabic" w:cs="Simplified Arabic" w:hint="cs"/>
          <w:sz w:val="32"/>
          <w:szCs w:val="32"/>
          <w:rtl/>
        </w:rPr>
        <w:t xml:space="preserve"> نفس 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>التأثير</w:t>
      </w:r>
      <w:r w:rsidR="00671F9A">
        <w:rPr>
          <w:rFonts w:ascii="Simplified Arabic" w:hAnsi="Simplified Arabic" w:cs="Simplified Arabic" w:hint="cs"/>
          <w:sz w:val="32"/>
          <w:szCs w:val="32"/>
          <w:rtl/>
        </w:rPr>
        <w:t xml:space="preserve"> بكميات اكبر.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71F9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671F9A" w:rsidRDefault="00F7250C" w:rsidP="00444D59">
      <w:pPr>
        <w:pStyle w:val="ListParagraph"/>
        <w:bidi/>
        <w:spacing w:line="240" w:lineRule="auto"/>
        <w:ind w:left="0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 /</w:t>
      </w:r>
      <w:r w:rsidR="00A2701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671F9A" w:rsidRPr="00671F9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444D5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دلالة</w:t>
      </w:r>
      <w:r w:rsidR="00291FD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671F9A" w:rsidRPr="00671F9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الإدمان</w:t>
      </w:r>
      <w:r w:rsidR="00075281" w:rsidRPr="00671F9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</w:t>
      </w:r>
      <w:r w:rsidR="00650A14" w:rsidRPr="00671F9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</w:p>
    <w:p w:rsidR="00650A14" w:rsidRPr="00671F9A" w:rsidRDefault="00650A14" w:rsidP="00F5671D">
      <w:pPr>
        <w:pStyle w:val="ListParagraph"/>
        <w:bidi/>
        <w:spacing w:line="240" w:lineRule="auto"/>
        <w:ind w:left="0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71F9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71F9A" w:rsidRPr="00671F9A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671F9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</w:t>
      </w:r>
      <w:r w:rsidR="00671F9A" w:rsidRPr="00671F9A">
        <w:rPr>
          <w:rFonts w:ascii="Simplified Arabic" w:hAnsi="Simplified Arabic" w:cs="Simplified Arabic" w:hint="cs"/>
          <w:sz w:val="32"/>
          <w:szCs w:val="32"/>
          <w:rtl/>
        </w:rPr>
        <w:t>تغير واضح على نفسية المدمن وعلى سلوكه الاجتماعي وعلاقاته بالآخرين</w:t>
      </w:r>
      <w:r w:rsidR="00671F9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5766A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="00671F9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p w:rsidR="00671F9A" w:rsidRDefault="003A789E" w:rsidP="00F5671D">
      <w:pPr>
        <w:pStyle w:val="ListParagraph"/>
        <w:bidi/>
        <w:spacing w:line="240" w:lineRule="auto"/>
        <w:ind w:left="0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4D042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r w:rsidR="00650A14" w:rsidRPr="004D042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- </w:t>
      </w:r>
      <w:r w:rsidR="00671F9A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إلحاح مستمر ورغبة دائمة لمزيد من التعاطي</w:t>
      </w:r>
      <w:r w:rsidR="00280F5B" w:rsidRPr="004D042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r w:rsidR="005766A7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.</w:t>
      </w:r>
    </w:p>
    <w:p w:rsidR="00650A14" w:rsidRPr="004D042C" w:rsidRDefault="00671F9A" w:rsidP="00F5671D">
      <w:pPr>
        <w:pStyle w:val="ListParagraph"/>
        <w:bidi/>
        <w:spacing w:line="240" w:lineRule="auto"/>
        <w:ind w:left="0"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-  استعمال جميع الوسائل غير المشروعة للحصول على المواد المخدرة </w:t>
      </w:r>
      <w:r w:rsidR="001510CA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B1471D" w:rsidRPr="004D042C" w:rsidRDefault="00F7250C" w:rsidP="00F025AC">
      <w:pPr>
        <w:bidi/>
        <w:spacing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ج / </w:t>
      </w:r>
      <w:r w:rsidR="00444D5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أنواع</w:t>
      </w:r>
      <w:r w:rsidR="00B1471D" w:rsidRPr="004D042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F47D02" w:rsidRPr="004D04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الإدمان</w:t>
      </w:r>
      <w:r w:rsidR="00B1471D" w:rsidRPr="004D042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:</w:t>
      </w:r>
      <w:r w:rsidR="00B1471D" w:rsidRPr="004D042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    </w:t>
      </w:r>
    </w:p>
    <w:p w:rsidR="00277656" w:rsidRDefault="00517F1F" w:rsidP="00F13011">
      <w:pPr>
        <w:bidi/>
        <w:spacing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4D042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- </w:t>
      </w:r>
      <w:r w:rsidR="00B1471D" w:rsidRPr="004D042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الإدمان </w:t>
      </w:r>
      <w:r w:rsidR="00036592" w:rsidRPr="004D042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ال</w:t>
      </w:r>
      <w:r w:rsidR="00D74673" w:rsidRPr="004D042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نفسي</w:t>
      </w:r>
      <w:r w:rsidR="00B1471D" w:rsidRPr="004D042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:</w:t>
      </w:r>
      <w:r w:rsidR="00B1471D" w:rsidRPr="004D042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r w:rsidRPr="004D042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r w:rsidR="00E82D3B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ارتباط نفسي وتعلق الفرد بالمواد المخدرة يصاحبه راحة نفسية </w:t>
      </w:r>
      <w:r w:rsidR="00F47D02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مؤقتة</w:t>
      </w:r>
      <w:r w:rsidR="00E82D3B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</w:t>
      </w:r>
      <w:r w:rsidR="00F47D02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أثناء</w:t>
      </w:r>
      <w:r w:rsidR="00E82D3B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التعاطي .</w:t>
      </w:r>
      <w:r w:rsidR="00B1471D" w:rsidRPr="004D042C">
        <w:rPr>
          <w:rFonts w:ascii="Simplified Arabic" w:eastAsia="Times New Roman" w:hAnsi="Simplified Arabic" w:cs="Simplified Arabic"/>
          <w:sz w:val="32"/>
          <w:szCs w:val="32"/>
          <w:lang w:eastAsia="fr-FR"/>
        </w:rPr>
        <w:br/>
      </w:r>
      <w:r w:rsidRPr="004D042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- ا</w:t>
      </w:r>
      <w:r w:rsidR="00B1471D" w:rsidRPr="004D042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لإدمان </w:t>
      </w:r>
      <w:r w:rsidR="00036592" w:rsidRPr="004D042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ال</w:t>
      </w:r>
      <w:r w:rsidR="00D74673" w:rsidRPr="004D042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عضوي</w:t>
      </w:r>
      <w:r w:rsidR="00B1471D" w:rsidRPr="004D042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:</w:t>
      </w:r>
      <w:r w:rsidR="00B1471D" w:rsidRPr="004D042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r w:rsidR="00277656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ارتباط الجسم بالمواد المخدرة ، يؤدي </w:t>
      </w:r>
      <w:r w:rsidR="007B1EF4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إلى</w:t>
      </w:r>
      <w:r w:rsidR="00277656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ظهور اضطرابات  عضوية شديدة في حالة الانقطاع .</w:t>
      </w:r>
    </w:p>
    <w:p w:rsidR="00277656" w:rsidRDefault="00277656" w:rsidP="00F5671D">
      <w:pPr>
        <w:bidi/>
        <w:spacing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يرتبط الإدمان العضوي بالنفسي لزيادة </w:t>
      </w:r>
      <w:r w:rsidR="00466C25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وتثبيت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حالة الإدمان</w:t>
      </w:r>
    </w:p>
    <w:p w:rsidR="00332D37" w:rsidRPr="004D042C" w:rsidRDefault="00F7250C" w:rsidP="00F5671D">
      <w:pPr>
        <w:shd w:val="clear" w:color="auto" w:fill="FFFFFF"/>
        <w:bidi/>
        <w:spacing w:after="0" w:line="240" w:lineRule="auto"/>
        <w:jc w:val="lowKashida"/>
        <w:textAlignment w:val="baseline"/>
        <w:outlineLvl w:val="1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د / </w:t>
      </w:r>
      <w:r w:rsidR="008C53F4" w:rsidRPr="004D042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6E631B" w:rsidRPr="004D042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مراحل التحول </w:t>
      </w:r>
      <w:r w:rsidR="007B1EF4" w:rsidRPr="004D04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إلى</w:t>
      </w:r>
      <w:r w:rsidR="006E631B" w:rsidRPr="004D042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0363ED" w:rsidRPr="004D042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الإدمان</w:t>
      </w:r>
      <w:r w:rsidR="006E631B" w:rsidRPr="004D042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:</w:t>
      </w:r>
    </w:p>
    <w:p w:rsidR="007B1EF4" w:rsidRDefault="00332D37" w:rsidP="00F5671D">
      <w:pPr>
        <w:pStyle w:val="ListParagraph"/>
        <w:numPr>
          <w:ilvl w:val="0"/>
          <w:numId w:val="23"/>
        </w:numPr>
        <w:shd w:val="clear" w:color="auto" w:fill="FFFFFF"/>
        <w:bidi/>
        <w:spacing w:after="0" w:line="240" w:lineRule="auto"/>
        <w:jc w:val="lowKashida"/>
        <w:textAlignment w:val="baseline"/>
        <w:outlineLvl w:val="2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4D042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مرحلة</w:t>
      </w:r>
      <w:r w:rsidR="007B1EF4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التعرف على المخدرات</w:t>
      </w:r>
      <w:r w:rsidRPr="004D042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r w:rsidR="005766A7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.</w:t>
      </w:r>
    </w:p>
    <w:p w:rsidR="00332D37" w:rsidRPr="004D042C" w:rsidRDefault="00654D07" w:rsidP="00F5671D">
      <w:pPr>
        <w:pStyle w:val="ListParagraph"/>
        <w:numPr>
          <w:ilvl w:val="0"/>
          <w:numId w:val="23"/>
        </w:numPr>
        <w:shd w:val="clear" w:color="auto" w:fill="FFFFFF"/>
        <w:bidi/>
        <w:spacing w:after="0" w:line="240" w:lineRule="auto"/>
        <w:jc w:val="lowKashida"/>
        <w:textAlignment w:val="baseline"/>
        <w:outlineLvl w:val="2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مرحلة </w:t>
      </w:r>
      <w:r w:rsidR="00332D37" w:rsidRPr="004D042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التناول بهدف الفضول أو التجريب</w:t>
      </w:r>
      <w:r w:rsidR="000023C8" w:rsidRPr="004D042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r w:rsidR="0027436C" w:rsidRPr="004D042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r w:rsidR="005766A7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.</w:t>
      </w:r>
    </w:p>
    <w:p w:rsidR="00332D37" w:rsidRPr="004D042C" w:rsidRDefault="00332D37" w:rsidP="00F5671D">
      <w:pPr>
        <w:pStyle w:val="ListParagraph"/>
        <w:numPr>
          <w:ilvl w:val="0"/>
          <w:numId w:val="23"/>
        </w:numPr>
        <w:shd w:val="clear" w:color="auto" w:fill="FFFFFF"/>
        <w:bidi/>
        <w:spacing w:after="0" w:line="240" w:lineRule="auto"/>
        <w:jc w:val="lowKashida"/>
        <w:textAlignment w:val="baseline"/>
        <w:outlineLvl w:val="2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4D042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مرحلة التعاطي </w:t>
      </w:r>
      <w:r w:rsidR="00654D07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عن وعي  </w:t>
      </w:r>
      <w:r w:rsidR="005766A7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.</w:t>
      </w:r>
    </w:p>
    <w:p w:rsidR="00654D07" w:rsidRDefault="00332D37" w:rsidP="00F5671D">
      <w:pPr>
        <w:pStyle w:val="ListParagraph"/>
        <w:numPr>
          <w:ilvl w:val="0"/>
          <w:numId w:val="23"/>
        </w:numPr>
        <w:shd w:val="clear" w:color="auto" w:fill="FFFFFF"/>
        <w:bidi/>
        <w:spacing w:after="0" w:line="240" w:lineRule="auto"/>
        <w:jc w:val="lowKashida"/>
        <w:textAlignment w:val="baseline"/>
        <w:outlineLvl w:val="2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4D042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مرحلة </w:t>
      </w:r>
      <w:r w:rsidR="00654D07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التعاطي المتكرر </w:t>
      </w:r>
      <w:r w:rsidR="005766A7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.</w:t>
      </w:r>
    </w:p>
    <w:p w:rsidR="00332D37" w:rsidRPr="004D042C" w:rsidRDefault="00654D07" w:rsidP="00F5671D">
      <w:pPr>
        <w:pStyle w:val="ListParagraph"/>
        <w:numPr>
          <w:ilvl w:val="0"/>
          <w:numId w:val="23"/>
        </w:numPr>
        <w:shd w:val="clear" w:color="auto" w:fill="FFFFFF"/>
        <w:bidi/>
        <w:spacing w:after="0" w:line="240" w:lineRule="auto"/>
        <w:jc w:val="lowKashida"/>
        <w:textAlignment w:val="baseline"/>
        <w:outlineLvl w:val="2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مرحلة </w:t>
      </w:r>
      <w:r w:rsidR="00332D37" w:rsidRPr="004D042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الإدمان</w:t>
      </w:r>
      <w:r w:rsidR="000023C8" w:rsidRPr="004D042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 </w:t>
      </w:r>
      <w:r w:rsidR="005766A7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.</w:t>
      </w:r>
      <w:r w:rsidR="000023C8" w:rsidRPr="004D042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r w:rsidR="0027436C" w:rsidRPr="004D042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</w:p>
    <w:p w:rsidR="004B58A4" w:rsidRPr="004D042C" w:rsidRDefault="00332D37" w:rsidP="00F5671D">
      <w:pPr>
        <w:pStyle w:val="ListParagraph"/>
        <w:numPr>
          <w:ilvl w:val="0"/>
          <w:numId w:val="23"/>
        </w:numPr>
        <w:shd w:val="clear" w:color="auto" w:fill="FFFFFF"/>
        <w:bidi/>
        <w:spacing w:after="0" w:line="240" w:lineRule="auto"/>
        <w:jc w:val="lowKashida"/>
        <w:textAlignment w:val="baseline"/>
        <w:outlineLvl w:val="2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4D042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مرحلة اللاعودة</w:t>
      </w:r>
      <w:r w:rsidR="000023C8" w:rsidRPr="004D042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r w:rsidR="00D1591C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بصورة طبيعية .</w:t>
      </w:r>
      <w:r w:rsidR="000023C8" w:rsidRPr="004D042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r w:rsidR="0027436C" w:rsidRPr="004D042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</w:p>
    <w:p w:rsidR="001179BF" w:rsidRPr="004D042C" w:rsidRDefault="00F7250C" w:rsidP="00D1353D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ه / </w:t>
      </w:r>
      <w:r w:rsidR="00F27406" w:rsidRPr="004D042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0363E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الاعتماد والانسحاب </w:t>
      </w:r>
      <w:r w:rsidR="00D1353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اثناء</w:t>
      </w:r>
      <w:r w:rsidR="000363E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D1591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الإدمان</w:t>
      </w:r>
      <w:r w:rsidR="00B1471D" w:rsidRPr="004D042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</w:t>
      </w:r>
      <w:r w:rsidR="001179BF" w:rsidRPr="004D042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</w:p>
    <w:p w:rsidR="00913A2C" w:rsidRPr="00913A2C" w:rsidRDefault="00D1353D" w:rsidP="00913A2C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913A2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الانسحاب :</w:t>
      </w:r>
      <w:r w:rsidR="00913A2C" w:rsidRPr="00913A2C">
        <w:rPr>
          <w:rFonts w:ascii="Simplified Arabic" w:hAnsi="Simplified Arabic" w:cs="Simplified Arabic" w:hint="cs"/>
          <w:sz w:val="32"/>
          <w:szCs w:val="32"/>
          <w:rtl/>
        </w:rPr>
        <w:t xml:space="preserve"> هو حالة عضوية ونفسية </w:t>
      </w:r>
      <w:r w:rsidR="00913A2C">
        <w:rPr>
          <w:rFonts w:ascii="Simplified Arabic" w:hAnsi="Simplified Arabic" w:cs="Simplified Arabic" w:hint="cs"/>
          <w:sz w:val="32"/>
          <w:szCs w:val="32"/>
          <w:rtl/>
        </w:rPr>
        <w:t>تصاحب</w:t>
      </w:r>
      <w:r w:rsidR="00913A2C" w:rsidRPr="00913A2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13A2C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913A2C" w:rsidRPr="00913A2C">
        <w:rPr>
          <w:rFonts w:ascii="Simplified Arabic" w:hAnsi="Simplified Arabic" w:cs="Simplified Arabic" w:hint="cs"/>
          <w:sz w:val="32"/>
          <w:szCs w:val="32"/>
          <w:rtl/>
        </w:rPr>
        <w:t xml:space="preserve">لمدمن نتيجة </w:t>
      </w:r>
      <w:r w:rsidR="00381C4C" w:rsidRPr="00913A2C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381C4C" w:rsidRPr="00913A2C">
        <w:rPr>
          <w:rFonts w:ascii="Simplified Arabic" w:hAnsi="Simplified Arabic" w:cs="Simplified Arabic"/>
          <w:sz w:val="32"/>
          <w:szCs w:val="32"/>
          <w:rtl/>
        </w:rPr>
        <w:t xml:space="preserve">نقطاع مفاجئ </w:t>
      </w:r>
      <w:r w:rsidR="00913A2C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="00381C4C" w:rsidRPr="00913A2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81C4C" w:rsidRPr="00913A2C">
        <w:rPr>
          <w:rFonts w:ascii="Simplified Arabic" w:hAnsi="Simplified Arabic" w:cs="Simplified Arabic" w:hint="cs"/>
          <w:sz w:val="32"/>
          <w:szCs w:val="32"/>
          <w:rtl/>
        </w:rPr>
        <w:t>تناول المخدرات</w:t>
      </w:r>
      <w:r w:rsidR="00381C4C" w:rsidRPr="00913A2C">
        <w:rPr>
          <w:rFonts w:ascii="Simplified Arabic" w:hAnsi="Simplified Arabic" w:cs="Simplified Arabic"/>
          <w:sz w:val="32"/>
          <w:szCs w:val="32"/>
          <w:rtl/>
        </w:rPr>
        <w:t xml:space="preserve"> أو عند تخفيف </w:t>
      </w:r>
      <w:r w:rsidR="00381C4C" w:rsidRPr="00913A2C">
        <w:rPr>
          <w:rFonts w:ascii="Simplified Arabic" w:hAnsi="Simplified Arabic" w:cs="Simplified Arabic" w:hint="cs"/>
          <w:sz w:val="32"/>
          <w:szCs w:val="32"/>
          <w:rtl/>
        </w:rPr>
        <w:t xml:space="preserve">الكمية المعتادة </w:t>
      </w:r>
      <w:r w:rsidR="00913A2C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913A2C" w:rsidRPr="00913A2C">
        <w:rPr>
          <w:rFonts w:ascii="Simplified Arabic" w:hAnsi="Simplified Arabic" w:cs="Simplified Arabic"/>
          <w:sz w:val="32"/>
          <w:szCs w:val="32"/>
          <w:rtl/>
        </w:rPr>
        <w:t xml:space="preserve"> ومن أعراض الانسحاب لدى المدمنين</w:t>
      </w:r>
      <w:r w:rsidR="00913A2C" w:rsidRPr="00913A2C">
        <w:rPr>
          <w:rFonts w:ascii="Simplified Arabic" w:hAnsi="Simplified Arabic" w:cs="Simplified Arabic" w:hint="cs"/>
          <w:sz w:val="32"/>
          <w:szCs w:val="32"/>
          <w:rtl/>
        </w:rPr>
        <w:t xml:space="preserve"> نجد : </w:t>
      </w:r>
    </w:p>
    <w:p w:rsidR="00913A2C" w:rsidRDefault="00913A2C" w:rsidP="00913A2C">
      <w:pPr>
        <w:pStyle w:val="NormalWeb"/>
        <w:numPr>
          <w:ilvl w:val="0"/>
          <w:numId w:val="23"/>
        </w:numPr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الرعشة  ،  التعرق ، قلة التركيز ، التعب والإرهاق ، الأرق ، إسهال ..</w:t>
      </w:r>
    </w:p>
    <w:p w:rsidR="00913A2C" w:rsidRPr="00913A2C" w:rsidRDefault="00913A2C" w:rsidP="00913A2C">
      <w:pPr>
        <w:pStyle w:val="NormalWeb"/>
        <w:numPr>
          <w:ilvl w:val="0"/>
          <w:numId w:val="23"/>
        </w:numPr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الإحباط ، التوتر ، العصبية ،  الشعور السلبي .. 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81C4C" w:rsidRPr="00913A2C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913A2C" w:rsidRDefault="00913A2C" w:rsidP="00913A2C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913A2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الاعتماد 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هو حالة يصل اليها المدمن حيث تصبح المادة المخدرة جزء تعتمد عليه الاجهزة الداخلية للقيام بوظائفها الفسيولوجية ، فيصبح تاثيرها قويا على العضوية وعلى الجانب النفسي. </w:t>
      </w:r>
    </w:p>
    <w:p w:rsidR="00E404F2" w:rsidRDefault="00E404F2" w:rsidP="00F5671D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sectPr w:rsidR="00E404F2" w:rsidSect="00AB5069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613" w:rsidRDefault="00943613" w:rsidP="00B55B56">
      <w:pPr>
        <w:spacing w:after="0" w:line="240" w:lineRule="auto"/>
      </w:pPr>
      <w:r>
        <w:separator/>
      </w:r>
    </w:p>
  </w:endnote>
  <w:endnote w:type="continuationSeparator" w:id="0">
    <w:p w:rsidR="00943613" w:rsidRDefault="00943613" w:rsidP="00B5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98410"/>
      <w:docPartObj>
        <w:docPartGallery w:val="Page Numbers (Bottom of Page)"/>
        <w:docPartUnique/>
      </w:docPartObj>
    </w:sdtPr>
    <w:sdtEndPr>
      <w:rPr>
        <w:b/>
        <w:bCs/>
        <w:sz w:val="32"/>
        <w:szCs w:val="32"/>
      </w:rPr>
    </w:sdtEndPr>
    <w:sdtContent>
      <w:p w:rsidR="00671F9A" w:rsidRDefault="0090161B">
        <w:pPr>
          <w:pStyle w:val="Footer"/>
          <w:jc w:val="center"/>
        </w:pPr>
        <w:r w:rsidRPr="00B55B56">
          <w:rPr>
            <w:b/>
            <w:bCs/>
            <w:sz w:val="32"/>
            <w:szCs w:val="32"/>
          </w:rPr>
          <w:fldChar w:fldCharType="begin"/>
        </w:r>
        <w:r w:rsidR="00671F9A" w:rsidRPr="00B55B56">
          <w:rPr>
            <w:b/>
            <w:bCs/>
            <w:sz w:val="32"/>
            <w:szCs w:val="32"/>
          </w:rPr>
          <w:instrText xml:space="preserve"> PAGE   \* MERGEFORMAT </w:instrText>
        </w:r>
        <w:r w:rsidRPr="00B55B56">
          <w:rPr>
            <w:b/>
            <w:bCs/>
            <w:sz w:val="32"/>
            <w:szCs w:val="32"/>
          </w:rPr>
          <w:fldChar w:fldCharType="separate"/>
        </w:r>
        <w:r w:rsidR="000A17BC">
          <w:rPr>
            <w:b/>
            <w:bCs/>
            <w:noProof/>
            <w:sz w:val="32"/>
            <w:szCs w:val="32"/>
          </w:rPr>
          <w:t>1</w:t>
        </w:r>
        <w:r w:rsidRPr="00B55B56">
          <w:rPr>
            <w:b/>
            <w:bCs/>
            <w:sz w:val="32"/>
            <w:szCs w:val="32"/>
          </w:rPr>
          <w:fldChar w:fldCharType="end"/>
        </w:r>
      </w:p>
    </w:sdtContent>
  </w:sdt>
  <w:p w:rsidR="00671F9A" w:rsidRDefault="00671F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613" w:rsidRDefault="00943613" w:rsidP="00B55B56">
      <w:pPr>
        <w:spacing w:after="0" w:line="240" w:lineRule="auto"/>
      </w:pPr>
      <w:r>
        <w:separator/>
      </w:r>
    </w:p>
  </w:footnote>
  <w:footnote w:type="continuationSeparator" w:id="0">
    <w:p w:rsidR="00943613" w:rsidRDefault="00943613" w:rsidP="00B55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5704"/>
    <w:multiLevelType w:val="hybridMultilevel"/>
    <w:tmpl w:val="8C0ACCD6"/>
    <w:lvl w:ilvl="0" w:tplc="36F24D86">
      <w:start w:val="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B66FC"/>
    <w:multiLevelType w:val="hybridMultilevel"/>
    <w:tmpl w:val="18885DB6"/>
    <w:lvl w:ilvl="0" w:tplc="3BEC24EE">
      <w:start w:val="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A0947"/>
    <w:multiLevelType w:val="hybridMultilevel"/>
    <w:tmpl w:val="6174334E"/>
    <w:lvl w:ilvl="0" w:tplc="7E9A5B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26793"/>
    <w:multiLevelType w:val="hybridMultilevel"/>
    <w:tmpl w:val="0EBEDAB0"/>
    <w:lvl w:ilvl="0" w:tplc="CD1C491C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92EB2"/>
    <w:multiLevelType w:val="hybridMultilevel"/>
    <w:tmpl w:val="385EEC44"/>
    <w:lvl w:ilvl="0" w:tplc="21C6158E">
      <w:start w:val="3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color w:val="4444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16553"/>
    <w:multiLevelType w:val="hybridMultilevel"/>
    <w:tmpl w:val="C98C9672"/>
    <w:lvl w:ilvl="0" w:tplc="9B50BE72">
      <w:start w:val="1"/>
      <w:numFmt w:val="bullet"/>
      <w:lvlText w:val="-"/>
      <w:lvlJc w:val="left"/>
      <w:pPr>
        <w:ind w:left="465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>
    <w:nsid w:val="19B13F60"/>
    <w:multiLevelType w:val="multilevel"/>
    <w:tmpl w:val="33FE0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2215CF"/>
    <w:multiLevelType w:val="hybridMultilevel"/>
    <w:tmpl w:val="70B2F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151DA"/>
    <w:multiLevelType w:val="multilevel"/>
    <w:tmpl w:val="DD64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5D2CDB"/>
    <w:multiLevelType w:val="hybridMultilevel"/>
    <w:tmpl w:val="53B0F204"/>
    <w:lvl w:ilvl="0" w:tplc="94784C30">
      <w:numFmt w:val="bullet"/>
      <w:lvlText w:val="-"/>
      <w:lvlJc w:val="left"/>
      <w:pPr>
        <w:ind w:left="644" w:hanging="360"/>
      </w:pPr>
      <w:rPr>
        <w:rFonts w:ascii="Simplified Arabic" w:eastAsiaTheme="maj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5B2048"/>
    <w:multiLevelType w:val="hybridMultilevel"/>
    <w:tmpl w:val="D75EB39C"/>
    <w:lvl w:ilvl="0" w:tplc="E9B2D2BA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1F60D3"/>
    <w:multiLevelType w:val="multilevel"/>
    <w:tmpl w:val="8ED859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D732DF"/>
    <w:multiLevelType w:val="hybridMultilevel"/>
    <w:tmpl w:val="1BF05028"/>
    <w:lvl w:ilvl="0" w:tplc="8BBE68E2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F0D6C"/>
    <w:multiLevelType w:val="multilevel"/>
    <w:tmpl w:val="21309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EA1797"/>
    <w:multiLevelType w:val="hybridMultilevel"/>
    <w:tmpl w:val="407E8EC2"/>
    <w:lvl w:ilvl="0" w:tplc="9CBEC842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BB3787"/>
    <w:multiLevelType w:val="hybridMultilevel"/>
    <w:tmpl w:val="4924505C"/>
    <w:lvl w:ilvl="0" w:tplc="9CD6630C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CE1025"/>
    <w:multiLevelType w:val="hybridMultilevel"/>
    <w:tmpl w:val="27B0FF52"/>
    <w:lvl w:ilvl="0" w:tplc="58567314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B21CC3"/>
    <w:multiLevelType w:val="multilevel"/>
    <w:tmpl w:val="97E0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2063A4"/>
    <w:multiLevelType w:val="hybridMultilevel"/>
    <w:tmpl w:val="91D88998"/>
    <w:lvl w:ilvl="0" w:tplc="550C153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BA4EF6"/>
    <w:multiLevelType w:val="hybridMultilevel"/>
    <w:tmpl w:val="4C20E7A4"/>
    <w:lvl w:ilvl="0" w:tplc="FB6E4E88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8246F9"/>
    <w:multiLevelType w:val="hybridMultilevel"/>
    <w:tmpl w:val="3782D1EA"/>
    <w:lvl w:ilvl="0" w:tplc="11DC9BEC">
      <w:start w:val="2"/>
      <w:numFmt w:val="bullet"/>
      <w:lvlText w:val="-"/>
      <w:lvlJc w:val="left"/>
      <w:pPr>
        <w:ind w:left="465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1">
    <w:nsid w:val="74424AED"/>
    <w:multiLevelType w:val="hybridMultilevel"/>
    <w:tmpl w:val="75ACD0FA"/>
    <w:lvl w:ilvl="0" w:tplc="9A648342">
      <w:start w:val="3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43E9D"/>
    <w:multiLevelType w:val="hybridMultilevel"/>
    <w:tmpl w:val="9BCECF12"/>
    <w:lvl w:ilvl="0" w:tplc="0D1AF81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532616"/>
    <w:multiLevelType w:val="hybridMultilevel"/>
    <w:tmpl w:val="89AC2138"/>
    <w:lvl w:ilvl="0" w:tplc="F5242B0A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661191"/>
    <w:multiLevelType w:val="hybridMultilevel"/>
    <w:tmpl w:val="7CB46C84"/>
    <w:lvl w:ilvl="0" w:tplc="CA92D470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7"/>
  </w:num>
  <w:num w:numId="5">
    <w:abstractNumId w:val="6"/>
  </w:num>
  <w:num w:numId="6">
    <w:abstractNumId w:val="8"/>
  </w:num>
  <w:num w:numId="7">
    <w:abstractNumId w:val="7"/>
  </w:num>
  <w:num w:numId="8">
    <w:abstractNumId w:val="22"/>
  </w:num>
  <w:num w:numId="9">
    <w:abstractNumId w:val="2"/>
  </w:num>
  <w:num w:numId="10">
    <w:abstractNumId w:val="18"/>
  </w:num>
  <w:num w:numId="11">
    <w:abstractNumId w:val="15"/>
  </w:num>
  <w:num w:numId="12">
    <w:abstractNumId w:val="1"/>
  </w:num>
  <w:num w:numId="13">
    <w:abstractNumId w:val="0"/>
  </w:num>
  <w:num w:numId="14">
    <w:abstractNumId w:val="12"/>
  </w:num>
  <w:num w:numId="15">
    <w:abstractNumId w:val="19"/>
  </w:num>
  <w:num w:numId="16">
    <w:abstractNumId w:val="10"/>
  </w:num>
  <w:num w:numId="17">
    <w:abstractNumId w:val="3"/>
  </w:num>
  <w:num w:numId="18">
    <w:abstractNumId w:val="16"/>
  </w:num>
  <w:num w:numId="19">
    <w:abstractNumId w:val="23"/>
  </w:num>
  <w:num w:numId="20">
    <w:abstractNumId w:val="24"/>
  </w:num>
  <w:num w:numId="21">
    <w:abstractNumId w:val="14"/>
  </w:num>
  <w:num w:numId="22">
    <w:abstractNumId w:val="5"/>
  </w:num>
  <w:num w:numId="23">
    <w:abstractNumId w:val="21"/>
  </w:num>
  <w:num w:numId="24">
    <w:abstractNumId w:val="9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1AA"/>
    <w:rsid w:val="000023C8"/>
    <w:rsid w:val="00005416"/>
    <w:rsid w:val="00005A2D"/>
    <w:rsid w:val="00005B9D"/>
    <w:rsid w:val="00006237"/>
    <w:rsid w:val="000101E9"/>
    <w:rsid w:val="000118BA"/>
    <w:rsid w:val="00012EFA"/>
    <w:rsid w:val="00015626"/>
    <w:rsid w:val="00024BA8"/>
    <w:rsid w:val="000256ED"/>
    <w:rsid w:val="000348D6"/>
    <w:rsid w:val="00034C3C"/>
    <w:rsid w:val="000357CE"/>
    <w:rsid w:val="000363ED"/>
    <w:rsid w:val="00036592"/>
    <w:rsid w:val="00063049"/>
    <w:rsid w:val="00067EAC"/>
    <w:rsid w:val="00075281"/>
    <w:rsid w:val="00075362"/>
    <w:rsid w:val="000775E6"/>
    <w:rsid w:val="00085728"/>
    <w:rsid w:val="000A17BC"/>
    <w:rsid w:val="000A4C38"/>
    <w:rsid w:val="000B066E"/>
    <w:rsid w:val="000B324A"/>
    <w:rsid w:val="000B3D5F"/>
    <w:rsid w:val="000D3F6E"/>
    <w:rsid w:val="000D6B94"/>
    <w:rsid w:val="000E6E71"/>
    <w:rsid w:val="000E76E7"/>
    <w:rsid w:val="001018C5"/>
    <w:rsid w:val="0010718F"/>
    <w:rsid w:val="001179BF"/>
    <w:rsid w:val="00120880"/>
    <w:rsid w:val="00124D09"/>
    <w:rsid w:val="00132C0C"/>
    <w:rsid w:val="0013365D"/>
    <w:rsid w:val="001342AF"/>
    <w:rsid w:val="00142DFD"/>
    <w:rsid w:val="001510CA"/>
    <w:rsid w:val="00154156"/>
    <w:rsid w:val="00160B24"/>
    <w:rsid w:val="00172190"/>
    <w:rsid w:val="001724D9"/>
    <w:rsid w:val="00173C3B"/>
    <w:rsid w:val="00181F74"/>
    <w:rsid w:val="00190EB6"/>
    <w:rsid w:val="00191A89"/>
    <w:rsid w:val="001A7D66"/>
    <w:rsid w:val="001C101F"/>
    <w:rsid w:val="001C324F"/>
    <w:rsid w:val="001C6F2F"/>
    <w:rsid w:val="001D1ED0"/>
    <w:rsid w:val="001D2D9F"/>
    <w:rsid w:val="001D498D"/>
    <w:rsid w:val="001D6992"/>
    <w:rsid w:val="001D72BF"/>
    <w:rsid w:val="001E1760"/>
    <w:rsid w:val="001F3613"/>
    <w:rsid w:val="001F52D3"/>
    <w:rsid w:val="001F7B9E"/>
    <w:rsid w:val="0020186F"/>
    <w:rsid w:val="0020704A"/>
    <w:rsid w:val="002151B3"/>
    <w:rsid w:val="00220C9E"/>
    <w:rsid w:val="0022156B"/>
    <w:rsid w:val="00222168"/>
    <w:rsid w:val="002246A0"/>
    <w:rsid w:val="002261D1"/>
    <w:rsid w:val="002325E3"/>
    <w:rsid w:val="002363E2"/>
    <w:rsid w:val="00243354"/>
    <w:rsid w:val="00246E0E"/>
    <w:rsid w:val="0027436C"/>
    <w:rsid w:val="00277656"/>
    <w:rsid w:val="00280F5B"/>
    <w:rsid w:val="002843CE"/>
    <w:rsid w:val="00287845"/>
    <w:rsid w:val="00291FD2"/>
    <w:rsid w:val="002A0DE2"/>
    <w:rsid w:val="002A205F"/>
    <w:rsid w:val="002A23A9"/>
    <w:rsid w:val="002A2550"/>
    <w:rsid w:val="002B00F8"/>
    <w:rsid w:val="002B2B2A"/>
    <w:rsid w:val="002B5FC8"/>
    <w:rsid w:val="002C6FC4"/>
    <w:rsid w:val="002D49C3"/>
    <w:rsid w:val="002D7038"/>
    <w:rsid w:val="002E46FC"/>
    <w:rsid w:val="002F6FC8"/>
    <w:rsid w:val="00313D85"/>
    <w:rsid w:val="00314F58"/>
    <w:rsid w:val="00317BAD"/>
    <w:rsid w:val="00332D37"/>
    <w:rsid w:val="003371A1"/>
    <w:rsid w:val="00337E96"/>
    <w:rsid w:val="00340C8A"/>
    <w:rsid w:val="00341D8B"/>
    <w:rsid w:val="003501B7"/>
    <w:rsid w:val="00354408"/>
    <w:rsid w:val="00381C4C"/>
    <w:rsid w:val="00385BBA"/>
    <w:rsid w:val="003940D2"/>
    <w:rsid w:val="0039737F"/>
    <w:rsid w:val="003A0B6C"/>
    <w:rsid w:val="003A789E"/>
    <w:rsid w:val="003C5C2D"/>
    <w:rsid w:val="003F2153"/>
    <w:rsid w:val="004003E1"/>
    <w:rsid w:val="00422AD3"/>
    <w:rsid w:val="004424BD"/>
    <w:rsid w:val="004426B1"/>
    <w:rsid w:val="00442A57"/>
    <w:rsid w:val="00444D59"/>
    <w:rsid w:val="0044669D"/>
    <w:rsid w:val="00454ECF"/>
    <w:rsid w:val="004550A8"/>
    <w:rsid w:val="004571AA"/>
    <w:rsid w:val="00464A5C"/>
    <w:rsid w:val="00466C25"/>
    <w:rsid w:val="00470915"/>
    <w:rsid w:val="00473D2A"/>
    <w:rsid w:val="004803A5"/>
    <w:rsid w:val="00480773"/>
    <w:rsid w:val="00485630"/>
    <w:rsid w:val="00490095"/>
    <w:rsid w:val="00494C3E"/>
    <w:rsid w:val="004A034D"/>
    <w:rsid w:val="004A2C2F"/>
    <w:rsid w:val="004A3DB7"/>
    <w:rsid w:val="004A6198"/>
    <w:rsid w:val="004B58A4"/>
    <w:rsid w:val="004B6FD6"/>
    <w:rsid w:val="004C1DCE"/>
    <w:rsid w:val="004D042C"/>
    <w:rsid w:val="004F1E4F"/>
    <w:rsid w:val="004F5B2E"/>
    <w:rsid w:val="004F6B26"/>
    <w:rsid w:val="005028EA"/>
    <w:rsid w:val="00510375"/>
    <w:rsid w:val="005158C0"/>
    <w:rsid w:val="00517198"/>
    <w:rsid w:val="00517F1F"/>
    <w:rsid w:val="0052444D"/>
    <w:rsid w:val="00526460"/>
    <w:rsid w:val="005419B4"/>
    <w:rsid w:val="00543386"/>
    <w:rsid w:val="00552782"/>
    <w:rsid w:val="005617EC"/>
    <w:rsid w:val="005758CA"/>
    <w:rsid w:val="005766A7"/>
    <w:rsid w:val="00577DA6"/>
    <w:rsid w:val="0058477D"/>
    <w:rsid w:val="005903DD"/>
    <w:rsid w:val="005A676D"/>
    <w:rsid w:val="005B1726"/>
    <w:rsid w:val="005B5ED4"/>
    <w:rsid w:val="005B7354"/>
    <w:rsid w:val="005C039B"/>
    <w:rsid w:val="005C1A53"/>
    <w:rsid w:val="005E1404"/>
    <w:rsid w:val="005E57DA"/>
    <w:rsid w:val="005E7164"/>
    <w:rsid w:val="005F5128"/>
    <w:rsid w:val="006070D1"/>
    <w:rsid w:val="0062409D"/>
    <w:rsid w:val="00633217"/>
    <w:rsid w:val="00643883"/>
    <w:rsid w:val="00650A14"/>
    <w:rsid w:val="00654D07"/>
    <w:rsid w:val="00671F9A"/>
    <w:rsid w:val="00676F83"/>
    <w:rsid w:val="006810D2"/>
    <w:rsid w:val="00685959"/>
    <w:rsid w:val="00686FA7"/>
    <w:rsid w:val="006939D7"/>
    <w:rsid w:val="0069584F"/>
    <w:rsid w:val="006A3973"/>
    <w:rsid w:val="006B49BB"/>
    <w:rsid w:val="006B5266"/>
    <w:rsid w:val="006C1141"/>
    <w:rsid w:val="006C632C"/>
    <w:rsid w:val="006C6F8C"/>
    <w:rsid w:val="006E4D84"/>
    <w:rsid w:val="006E631B"/>
    <w:rsid w:val="006E7BE9"/>
    <w:rsid w:val="006F1338"/>
    <w:rsid w:val="006F30EA"/>
    <w:rsid w:val="006F41FF"/>
    <w:rsid w:val="006F439C"/>
    <w:rsid w:val="006F7ACE"/>
    <w:rsid w:val="00704543"/>
    <w:rsid w:val="007123EA"/>
    <w:rsid w:val="00727A3A"/>
    <w:rsid w:val="00737C4A"/>
    <w:rsid w:val="00756F89"/>
    <w:rsid w:val="00757084"/>
    <w:rsid w:val="007577FC"/>
    <w:rsid w:val="00760809"/>
    <w:rsid w:val="0076271D"/>
    <w:rsid w:val="00764B46"/>
    <w:rsid w:val="00771BBC"/>
    <w:rsid w:val="00777643"/>
    <w:rsid w:val="007B1EF4"/>
    <w:rsid w:val="007C5338"/>
    <w:rsid w:val="007C6F79"/>
    <w:rsid w:val="007D54BF"/>
    <w:rsid w:val="007F625E"/>
    <w:rsid w:val="00801BF6"/>
    <w:rsid w:val="00823822"/>
    <w:rsid w:val="0082590C"/>
    <w:rsid w:val="00830AB8"/>
    <w:rsid w:val="008316D0"/>
    <w:rsid w:val="00833E7C"/>
    <w:rsid w:val="00846F35"/>
    <w:rsid w:val="00857211"/>
    <w:rsid w:val="0086217C"/>
    <w:rsid w:val="0086638E"/>
    <w:rsid w:val="008851D1"/>
    <w:rsid w:val="00891E92"/>
    <w:rsid w:val="008924EC"/>
    <w:rsid w:val="00892793"/>
    <w:rsid w:val="0089480A"/>
    <w:rsid w:val="008A4464"/>
    <w:rsid w:val="008B2C6C"/>
    <w:rsid w:val="008C53F4"/>
    <w:rsid w:val="008D4CE3"/>
    <w:rsid w:val="008F612F"/>
    <w:rsid w:val="0090161B"/>
    <w:rsid w:val="009075EB"/>
    <w:rsid w:val="00913A2C"/>
    <w:rsid w:val="00921039"/>
    <w:rsid w:val="009311D9"/>
    <w:rsid w:val="00931D66"/>
    <w:rsid w:val="00935E80"/>
    <w:rsid w:val="00943613"/>
    <w:rsid w:val="00964F3A"/>
    <w:rsid w:val="0098734C"/>
    <w:rsid w:val="00994787"/>
    <w:rsid w:val="009B560A"/>
    <w:rsid w:val="009B5961"/>
    <w:rsid w:val="009C0488"/>
    <w:rsid w:val="009D1B1A"/>
    <w:rsid w:val="009D5913"/>
    <w:rsid w:val="009D7C82"/>
    <w:rsid w:val="009E12DD"/>
    <w:rsid w:val="009E2645"/>
    <w:rsid w:val="00A01654"/>
    <w:rsid w:val="00A13641"/>
    <w:rsid w:val="00A13D2C"/>
    <w:rsid w:val="00A1452C"/>
    <w:rsid w:val="00A16A68"/>
    <w:rsid w:val="00A27016"/>
    <w:rsid w:val="00A27108"/>
    <w:rsid w:val="00A360E2"/>
    <w:rsid w:val="00A3694E"/>
    <w:rsid w:val="00A433FD"/>
    <w:rsid w:val="00A505B8"/>
    <w:rsid w:val="00A56BF2"/>
    <w:rsid w:val="00A56E83"/>
    <w:rsid w:val="00A6107C"/>
    <w:rsid w:val="00A748E1"/>
    <w:rsid w:val="00A836F8"/>
    <w:rsid w:val="00A924D4"/>
    <w:rsid w:val="00AA5EB9"/>
    <w:rsid w:val="00AB2147"/>
    <w:rsid w:val="00AB5069"/>
    <w:rsid w:val="00AB64FE"/>
    <w:rsid w:val="00AC3C3E"/>
    <w:rsid w:val="00AC7BFF"/>
    <w:rsid w:val="00AD02CF"/>
    <w:rsid w:val="00AD2368"/>
    <w:rsid w:val="00AD75BF"/>
    <w:rsid w:val="00AF4ABB"/>
    <w:rsid w:val="00B11E12"/>
    <w:rsid w:val="00B1471D"/>
    <w:rsid w:val="00B15E2F"/>
    <w:rsid w:val="00B2434B"/>
    <w:rsid w:val="00B3254F"/>
    <w:rsid w:val="00B50DB9"/>
    <w:rsid w:val="00B55B56"/>
    <w:rsid w:val="00B65E0E"/>
    <w:rsid w:val="00B707E2"/>
    <w:rsid w:val="00B73DA0"/>
    <w:rsid w:val="00B74FA3"/>
    <w:rsid w:val="00B7563B"/>
    <w:rsid w:val="00B84782"/>
    <w:rsid w:val="00B86A3C"/>
    <w:rsid w:val="00B96C03"/>
    <w:rsid w:val="00BA2C1B"/>
    <w:rsid w:val="00BA66AB"/>
    <w:rsid w:val="00BB1AEA"/>
    <w:rsid w:val="00BB3EF6"/>
    <w:rsid w:val="00BB4EE7"/>
    <w:rsid w:val="00BB4EF1"/>
    <w:rsid w:val="00BC001C"/>
    <w:rsid w:val="00BC7526"/>
    <w:rsid w:val="00BE6742"/>
    <w:rsid w:val="00BF489E"/>
    <w:rsid w:val="00C03FA4"/>
    <w:rsid w:val="00C102A6"/>
    <w:rsid w:val="00C14D82"/>
    <w:rsid w:val="00C270BE"/>
    <w:rsid w:val="00C312E1"/>
    <w:rsid w:val="00C34B17"/>
    <w:rsid w:val="00C546CD"/>
    <w:rsid w:val="00C60BD4"/>
    <w:rsid w:val="00C73A5C"/>
    <w:rsid w:val="00C753F1"/>
    <w:rsid w:val="00C83837"/>
    <w:rsid w:val="00C84EC2"/>
    <w:rsid w:val="00CA4067"/>
    <w:rsid w:val="00CA79BC"/>
    <w:rsid w:val="00CC7DDD"/>
    <w:rsid w:val="00CD0DC8"/>
    <w:rsid w:val="00CE0B53"/>
    <w:rsid w:val="00CE49FB"/>
    <w:rsid w:val="00D02CBF"/>
    <w:rsid w:val="00D04287"/>
    <w:rsid w:val="00D1353D"/>
    <w:rsid w:val="00D1591C"/>
    <w:rsid w:val="00D22DFC"/>
    <w:rsid w:val="00D27049"/>
    <w:rsid w:val="00D35022"/>
    <w:rsid w:val="00D4132B"/>
    <w:rsid w:val="00D41EF2"/>
    <w:rsid w:val="00D42821"/>
    <w:rsid w:val="00D44739"/>
    <w:rsid w:val="00D44CEA"/>
    <w:rsid w:val="00D539BA"/>
    <w:rsid w:val="00D542E6"/>
    <w:rsid w:val="00D6486B"/>
    <w:rsid w:val="00D718CB"/>
    <w:rsid w:val="00D74673"/>
    <w:rsid w:val="00D81102"/>
    <w:rsid w:val="00DA05FC"/>
    <w:rsid w:val="00DB7064"/>
    <w:rsid w:val="00DE72B8"/>
    <w:rsid w:val="00E039CF"/>
    <w:rsid w:val="00E16CFD"/>
    <w:rsid w:val="00E404F2"/>
    <w:rsid w:val="00E53969"/>
    <w:rsid w:val="00E81663"/>
    <w:rsid w:val="00E82D3B"/>
    <w:rsid w:val="00E853AE"/>
    <w:rsid w:val="00E927A9"/>
    <w:rsid w:val="00E97D32"/>
    <w:rsid w:val="00EC4038"/>
    <w:rsid w:val="00EE0986"/>
    <w:rsid w:val="00EE2B58"/>
    <w:rsid w:val="00EE4F0C"/>
    <w:rsid w:val="00EF4DC9"/>
    <w:rsid w:val="00F014A0"/>
    <w:rsid w:val="00F025AC"/>
    <w:rsid w:val="00F04AC2"/>
    <w:rsid w:val="00F13011"/>
    <w:rsid w:val="00F14A27"/>
    <w:rsid w:val="00F27406"/>
    <w:rsid w:val="00F3161B"/>
    <w:rsid w:val="00F42779"/>
    <w:rsid w:val="00F47D02"/>
    <w:rsid w:val="00F5671D"/>
    <w:rsid w:val="00F62654"/>
    <w:rsid w:val="00F63618"/>
    <w:rsid w:val="00F71116"/>
    <w:rsid w:val="00F7250C"/>
    <w:rsid w:val="00F77003"/>
    <w:rsid w:val="00F9302A"/>
    <w:rsid w:val="00FA1301"/>
    <w:rsid w:val="00FB44AA"/>
    <w:rsid w:val="00FB60DE"/>
    <w:rsid w:val="00FB6201"/>
    <w:rsid w:val="00FC3D7B"/>
    <w:rsid w:val="00FC76DC"/>
    <w:rsid w:val="00FD2A08"/>
    <w:rsid w:val="00FD3F95"/>
    <w:rsid w:val="00FD5AC8"/>
    <w:rsid w:val="00FE2579"/>
    <w:rsid w:val="00FE5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F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5E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B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3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B65E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B65E0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B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771BBC"/>
    <w:rPr>
      <w:color w:val="0000FF"/>
      <w:u w:val="single"/>
    </w:rPr>
  </w:style>
  <w:style w:type="paragraph" w:customStyle="1" w:styleId="arttextmain">
    <w:name w:val="arttextmain"/>
    <w:basedOn w:val="Normal"/>
    <w:rsid w:val="009C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semiHidden/>
    <w:unhideWhenUsed/>
    <w:rsid w:val="00B55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5B56"/>
  </w:style>
  <w:style w:type="paragraph" w:styleId="Footer">
    <w:name w:val="footer"/>
    <w:basedOn w:val="Normal"/>
    <w:link w:val="FooterChar"/>
    <w:uiPriority w:val="99"/>
    <w:unhideWhenUsed/>
    <w:rsid w:val="00B55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B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4</Pages>
  <Words>564</Words>
  <Characters>3104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HEAVEN KILLERS RELEASE GROUP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Moncef</dc:creator>
  <cp:lastModifiedBy>Pc Occas</cp:lastModifiedBy>
  <cp:revision>339</cp:revision>
  <dcterms:created xsi:type="dcterms:W3CDTF">2018-04-05T22:15:00Z</dcterms:created>
  <dcterms:modified xsi:type="dcterms:W3CDTF">2023-03-13T20:24:00Z</dcterms:modified>
</cp:coreProperties>
</file>