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8BB" w:rsidRDefault="00C5107C">
      <w:r>
        <w:rPr>
          <w:noProof/>
        </w:rPr>
        <w:drawing>
          <wp:inline distT="0" distB="0" distL="0" distR="0" wp14:anchorId="242BEFA0" wp14:editId="4494992D">
            <wp:extent cx="5760720" cy="8675726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757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41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07C"/>
    <w:rsid w:val="002418BB"/>
    <w:rsid w:val="00C5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D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FB4475-0540-47CC-A4E2-3CB4A4677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D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saad_chinoune@outlook.fr</dc:creator>
  <cp:keywords/>
  <dc:description/>
  <cp:lastModifiedBy>saad_chinoune@outlook.fr</cp:lastModifiedBy>
  <cp:revision>1</cp:revision>
  <dcterms:created xsi:type="dcterms:W3CDTF">2020-03-29T11:07:00Z</dcterms:created>
  <dcterms:modified xsi:type="dcterms:W3CDTF">2020-03-29T11:07:00Z</dcterms:modified>
</cp:coreProperties>
</file>