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2" w:rsidRDefault="00244E02" w:rsidP="00244E02">
      <w:pPr>
        <w:jc w:val="both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يعلم الدكتور عبدا لرحمان </w:t>
      </w:r>
      <w:proofErr w:type="spellStart"/>
      <w:r>
        <w:rPr>
          <w:sz w:val="32"/>
          <w:szCs w:val="32"/>
          <w:rtl/>
          <w:lang w:bidi="ar-DZ"/>
        </w:rPr>
        <w:t>قراش</w:t>
      </w:r>
      <w:proofErr w:type="spellEnd"/>
      <w:r>
        <w:rPr>
          <w:sz w:val="32"/>
          <w:szCs w:val="32"/>
          <w:rtl/>
          <w:lang w:bidi="ar-DZ"/>
        </w:rPr>
        <w:t xml:space="preserve"> طلبة </w:t>
      </w:r>
      <w:proofErr w:type="spellStart"/>
      <w:r>
        <w:rPr>
          <w:sz w:val="32"/>
          <w:szCs w:val="32"/>
          <w:rtl/>
          <w:lang w:bidi="ar-DZ"/>
        </w:rPr>
        <w:t>ماستر</w:t>
      </w:r>
      <w:proofErr w:type="spellEnd"/>
      <w:r>
        <w:rPr>
          <w:sz w:val="32"/>
          <w:szCs w:val="32"/>
          <w:rtl/>
          <w:lang w:bidi="ar-DZ"/>
        </w:rPr>
        <w:t xml:space="preserve"> 1 (فوج 5 ) مقياس – المقاومة الثقافية للاستعمار الفرنسي . ،أنة عليهم إتمام تحضير المواضيع التي تم اقتراحها في بداية السداسي الثاني وإدراجها على هذه المنصة . ولا بأس أن نذكر بهذه المواضيع  .</w:t>
      </w:r>
    </w:p>
    <w:p w:rsidR="00244E02" w:rsidRDefault="00244E02" w:rsidP="00244E02">
      <w:pPr>
        <w:pStyle w:val="a3"/>
        <w:numPr>
          <w:ilvl w:val="0"/>
          <w:numId w:val="3"/>
        </w:numPr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أولى </w:t>
      </w:r>
      <w:proofErr w:type="spellStart"/>
      <w:r>
        <w:rPr>
          <w:sz w:val="32"/>
          <w:szCs w:val="32"/>
          <w:rtl/>
          <w:lang w:bidi="ar-DZ"/>
        </w:rPr>
        <w:t>ماستر</w:t>
      </w:r>
      <w:proofErr w:type="spellEnd"/>
      <w:r>
        <w:rPr>
          <w:sz w:val="32"/>
          <w:szCs w:val="32"/>
          <w:rtl/>
          <w:lang w:bidi="ar-DZ"/>
        </w:rPr>
        <w:t xml:space="preserve"> فوج 05 .</w:t>
      </w:r>
    </w:p>
    <w:p w:rsidR="00244E02" w:rsidRDefault="00244E02" w:rsidP="00244E02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>دور الصحافة الوطنية في المقاومة الثقافية للاستعمار الفرنسي .</w:t>
      </w:r>
    </w:p>
    <w:p w:rsidR="00244E02" w:rsidRDefault="00244E02" w:rsidP="00244E02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دور النوادي والجمعيات في المقاومة الثقافية للاستعمار الفرنسي </w:t>
      </w:r>
      <w:r>
        <w:rPr>
          <w:sz w:val="32"/>
          <w:szCs w:val="32"/>
          <w:lang w:bidi="ar-DZ"/>
        </w:rPr>
        <w:t>.</w:t>
      </w:r>
    </w:p>
    <w:p w:rsidR="00244E02" w:rsidRDefault="00244E02" w:rsidP="00244E02">
      <w:pPr>
        <w:ind w:left="600"/>
        <w:jc w:val="both"/>
        <w:rPr>
          <w:sz w:val="32"/>
          <w:szCs w:val="32"/>
          <w:lang w:bidi="ar-DZ"/>
        </w:rPr>
      </w:pPr>
    </w:p>
    <w:p w:rsidR="00244E02" w:rsidRDefault="00244E02" w:rsidP="00244E02">
      <w:pPr>
        <w:ind w:left="600"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>ملاحظة هامة :</w:t>
      </w:r>
    </w:p>
    <w:p w:rsidR="00244E02" w:rsidRDefault="00244E02" w:rsidP="00244E02">
      <w:pPr>
        <w:pStyle w:val="a3"/>
        <w:numPr>
          <w:ilvl w:val="0"/>
          <w:numId w:val="4"/>
        </w:numPr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>آخر أجل لإدراج هذه الأعمال على منصة الجامعة يوم 20ماي الحالي .</w:t>
      </w:r>
    </w:p>
    <w:p w:rsidR="00244E02" w:rsidRDefault="00244E02" w:rsidP="00244E02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>لا يقبل أي عمل بعد هذا التاريخ مهما كانت الأعذار .</w:t>
      </w:r>
    </w:p>
    <w:p w:rsidR="00120D46" w:rsidRPr="00244E02" w:rsidRDefault="00120D46" w:rsidP="00244E02">
      <w:pPr>
        <w:ind w:left="600"/>
        <w:jc w:val="both"/>
        <w:rPr>
          <w:sz w:val="32"/>
          <w:szCs w:val="32"/>
          <w:lang w:val="fr-FR" w:bidi="ar-DZ"/>
        </w:rPr>
      </w:pPr>
    </w:p>
    <w:sectPr w:rsidR="00120D46" w:rsidRPr="00244E02" w:rsidSect="00F452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5388"/>
    <w:multiLevelType w:val="hybridMultilevel"/>
    <w:tmpl w:val="2C867D22"/>
    <w:lvl w:ilvl="0" w:tplc="724EAB3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78F0EF2"/>
    <w:multiLevelType w:val="hybridMultilevel"/>
    <w:tmpl w:val="45F06F94"/>
    <w:lvl w:ilvl="0" w:tplc="035C2448">
      <w:start w:val="1"/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F71EAB"/>
    <w:rsid w:val="00120D46"/>
    <w:rsid w:val="00156E0A"/>
    <w:rsid w:val="00244E02"/>
    <w:rsid w:val="00270C5F"/>
    <w:rsid w:val="0027159A"/>
    <w:rsid w:val="00324F6A"/>
    <w:rsid w:val="00437163"/>
    <w:rsid w:val="006C5F81"/>
    <w:rsid w:val="008714D6"/>
    <w:rsid w:val="008E41EA"/>
    <w:rsid w:val="00983506"/>
    <w:rsid w:val="00A24596"/>
    <w:rsid w:val="00B6513C"/>
    <w:rsid w:val="00BE3B36"/>
    <w:rsid w:val="00C844B6"/>
    <w:rsid w:val="00CE5C77"/>
    <w:rsid w:val="00E015A8"/>
    <w:rsid w:val="00ED0D43"/>
    <w:rsid w:val="00F230EA"/>
    <w:rsid w:val="00F4522A"/>
    <w:rsid w:val="00F7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Youcef</cp:lastModifiedBy>
  <cp:revision>49</cp:revision>
  <dcterms:created xsi:type="dcterms:W3CDTF">2020-05-01T13:32:00Z</dcterms:created>
  <dcterms:modified xsi:type="dcterms:W3CDTF">2020-05-10T01:55:00Z</dcterms:modified>
</cp:coreProperties>
</file>